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F4" w:rsidRPr="007A31B8" w:rsidRDefault="007839F4" w:rsidP="007839F4">
      <w:pPr>
        <w:contextualSpacing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7A31B8">
        <w:rPr>
          <w:rFonts w:ascii="Times New Roman" w:hAnsi="Times New Roman" w:cs="Times New Roman"/>
          <w:b/>
          <w:sz w:val="24"/>
          <w:szCs w:val="24"/>
        </w:rPr>
        <w:t>CIA Form 5.</w:t>
      </w:r>
      <w:r w:rsidR="00247778">
        <w:rPr>
          <w:rFonts w:ascii="Times New Roman" w:hAnsi="Times New Roman" w:cs="Times New Roman"/>
          <w:b/>
          <w:sz w:val="24"/>
          <w:szCs w:val="24"/>
        </w:rPr>
        <w:t>2</w:t>
      </w:r>
      <w:r w:rsidRPr="007A31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A31B8">
        <w:rPr>
          <w:rFonts w:ascii="Times New Roman" w:hAnsi="Times New Roman" w:cs="Times New Roman"/>
          <w:b/>
          <w:i/>
          <w:sz w:val="24"/>
          <w:szCs w:val="24"/>
        </w:rPr>
        <w:t>Using Concrete Language</w:t>
      </w:r>
    </w:p>
    <w:p w:rsidR="007839F4" w:rsidRPr="007A31B8" w:rsidRDefault="007839F4" w:rsidP="007839F4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7839F4" w:rsidRPr="007A31B8" w:rsidRDefault="007839F4" w:rsidP="007839F4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7A31B8">
        <w:rPr>
          <w:rFonts w:ascii="Times New Roman" w:hAnsi="Times New Roman" w:cs="Times New Roman"/>
          <w:sz w:val="24"/>
          <w:szCs w:val="24"/>
        </w:rPr>
        <w:t>The table below offers a number of abstract statements you might use in a conversation. For each statement in the abstract language column, craft an alternative message that expresses that point using concrete language. The first two statements are completed for you as examples.</w:t>
      </w:r>
    </w:p>
    <w:p w:rsidR="007839F4" w:rsidRPr="007A31B8" w:rsidRDefault="007839F4" w:rsidP="007839F4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48"/>
      </w:tblGrid>
      <w:tr w:rsidR="007839F4" w:rsidRPr="007A31B8" w:rsidTr="002067B3">
        <w:trPr>
          <w:trHeight w:val="550"/>
        </w:trPr>
        <w:tc>
          <w:tcPr>
            <w:tcW w:w="3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  <w:vAlign w:val="center"/>
          </w:tcPr>
          <w:p w:rsidR="007839F4" w:rsidRPr="007A31B8" w:rsidRDefault="004D0692" w:rsidP="002067B3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Abstract l</w:t>
            </w:r>
            <w:r w:rsidR="006A2DEE" w:rsidRPr="007A31B8">
              <w:rPr>
                <w:rFonts w:ascii="Times New Roman" w:hAnsi="Times New Roman" w:cs="Times New Roman"/>
                <w:sz w:val="24"/>
                <w:szCs w:val="24"/>
              </w:rPr>
              <w:t>anguage</w:t>
            </w:r>
          </w:p>
        </w:tc>
        <w:tc>
          <w:tcPr>
            <w:tcW w:w="6048" w:type="dxa"/>
            <w:tcBorders>
              <w:left w:val="single" w:sz="6" w:space="0" w:color="auto"/>
            </w:tcBorders>
            <w:shd w:val="clear" w:color="auto" w:fill="8C8C8C"/>
            <w:vAlign w:val="center"/>
          </w:tcPr>
          <w:p w:rsidR="007839F4" w:rsidRPr="007A31B8" w:rsidRDefault="004D0692" w:rsidP="002067B3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Concrete l</w:t>
            </w:r>
            <w:r w:rsidR="006A2DEE" w:rsidRPr="007A31B8">
              <w:rPr>
                <w:rFonts w:ascii="Times New Roman" w:hAnsi="Times New Roman" w:cs="Times New Roman"/>
                <w:sz w:val="24"/>
                <w:szCs w:val="24"/>
              </w:rPr>
              <w:t>anguage</w:t>
            </w:r>
          </w:p>
        </w:tc>
      </w:tr>
      <w:tr w:rsidR="007839F4" w:rsidRPr="007A31B8" w:rsidTr="002067B3">
        <w:trPr>
          <w:trHeight w:val="550"/>
        </w:trPr>
        <w:tc>
          <w:tcPr>
            <w:tcW w:w="3528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You need to treat me with more respect!</w:t>
            </w:r>
          </w:p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You need to avoid interrupting me when I’m talking.</w:t>
            </w:r>
          </w:p>
        </w:tc>
      </w:tr>
      <w:tr w:rsidR="007839F4" w:rsidRPr="007A31B8" w:rsidTr="002067B3">
        <w:trPr>
          <w:trHeight w:val="550"/>
        </w:trPr>
        <w:tc>
          <w:tcPr>
            <w:tcW w:w="3528" w:type="dxa"/>
            <w:tcBorders>
              <w:right w:val="single" w:sz="6" w:space="0" w:color="auto"/>
            </w:tcBorders>
            <w:shd w:val="clear" w:color="auto" w:fill="D9D9D9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Let’s do something fun this weekend.</w:t>
            </w:r>
          </w:p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Let’s do something that we both enjoy, like going for a hike or to a movie.</w:t>
            </w:r>
          </w:p>
        </w:tc>
      </w:tr>
      <w:tr w:rsidR="007839F4" w:rsidRPr="007A31B8" w:rsidTr="002067B3">
        <w:trPr>
          <w:trHeight w:val="550"/>
        </w:trPr>
        <w:tc>
          <w:tcPr>
            <w:tcW w:w="3528" w:type="dxa"/>
            <w:tcBorders>
              <w:right w:val="single" w:sz="6" w:space="0" w:color="auto"/>
            </w:tcBorders>
            <w:shd w:val="clear" w:color="auto" w:fill="D9D9D9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I’m not very good at relationships.</w:t>
            </w:r>
          </w:p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  <w:tcBorders>
              <w:left w:val="single" w:sz="6" w:space="0" w:color="auto"/>
            </w:tcBorders>
            <w:shd w:val="clear" w:color="auto" w:fill="D9D9D9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F4" w:rsidRPr="007A31B8" w:rsidTr="002067B3">
        <w:trPr>
          <w:trHeight w:val="550"/>
        </w:trPr>
        <w:tc>
          <w:tcPr>
            <w:tcW w:w="3528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I’ll meet you later.</w:t>
            </w:r>
          </w:p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  <w:tcBorders>
              <w:left w:val="single" w:sz="6" w:space="0" w:color="auto"/>
            </w:tcBorders>
            <w:shd w:val="clear" w:color="auto" w:fill="D9D9D9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F4" w:rsidRPr="007A31B8" w:rsidTr="002067B3">
        <w:trPr>
          <w:trHeight w:val="550"/>
        </w:trPr>
        <w:tc>
          <w:tcPr>
            <w:tcW w:w="3528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Be sure to take care of yourself.</w:t>
            </w:r>
          </w:p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  <w:tcBorders>
              <w:left w:val="single" w:sz="6" w:space="0" w:color="auto"/>
            </w:tcBorders>
            <w:shd w:val="clear" w:color="auto" w:fill="D9D9D9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F4" w:rsidRPr="007A31B8" w:rsidTr="002067B3">
        <w:trPr>
          <w:trHeight w:val="551"/>
        </w:trPr>
        <w:tc>
          <w:tcPr>
            <w:tcW w:w="3528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This organization is looking for more leadership from you.</w:t>
            </w:r>
          </w:p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  <w:tcBorders>
              <w:left w:val="single" w:sz="6" w:space="0" w:color="auto"/>
            </w:tcBorders>
            <w:shd w:val="clear" w:color="auto" w:fill="D9D9D9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F4" w:rsidRPr="007A31B8" w:rsidTr="002067B3">
        <w:trPr>
          <w:trHeight w:val="551"/>
        </w:trPr>
        <w:tc>
          <w:tcPr>
            <w:tcW w:w="3528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I’m so mad at you!</w:t>
            </w:r>
          </w:p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  <w:tcBorders>
              <w:left w:val="single" w:sz="6" w:space="0" w:color="auto"/>
            </w:tcBorders>
            <w:shd w:val="clear" w:color="auto" w:fill="D9D9D9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F4" w:rsidRPr="007A31B8" w:rsidTr="002067B3">
        <w:trPr>
          <w:trHeight w:val="551"/>
        </w:trPr>
        <w:tc>
          <w:tcPr>
            <w:tcW w:w="3528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Can you please help me?</w:t>
            </w:r>
          </w:p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  <w:tcBorders>
              <w:left w:val="single" w:sz="6" w:space="0" w:color="auto"/>
            </w:tcBorders>
            <w:shd w:val="clear" w:color="auto" w:fill="D9D9D9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F4" w:rsidRPr="007A31B8" w:rsidTr="002067B3">
        <w:trPr>
          <w:trHeight w:val="551"/>
        </w:trPr>
        <w:tc>
          <w:tcPr>
            <w:tcW w:w="3528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You’re not doing very well in this class.</w:t>
            </w:r>
          </w:p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  <w:tcBorders>
              <w:left w:val="single" w:sz="6" w:space="0" w:color="auto"/>
            </w:tcBorders>
            <w:shd w:val="clear" w:color="auto" w:fill="D9D9D9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F4" w:rsidRPr="007A31B8" w:rsidTr="002067B3">
        <w:trPr>
          <w:trHeight w:val="551"/>
        </w:trPr>
        <w:tc>
          <w:tcPr>
            <w:tcW w:w="3528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I think we should see other people.</w:t>
            </w:r>
          </w:p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  <w:tcBorders>
              <w:left w:val="single" w:sz="6" w:space="0" w:color="auto"/>
            </w:tcBorders>
            <w:shd w:val="clear" w:color="auto" w:fill="D9D9D9"/>
          </w:tcPr>
          <w:p w:rsidR="007839F4" w:rsidRPr="007A31B8" w:rsidRDefault="007839F4" w:rsidP="006A2DE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9F4" w:rsidRPr="007A31B8" w:rsidRDefault="007839F4" w:rsidP="006A2DEE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7839F4" w:rsidRDefault="007839F4" w:rsidP="006A2DEE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D0692" w:rsidRDefault="004D0692" w:rsidP="004D0692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© </w:t>
      </w:r>
      <w:proofErr w:type="spellStart"/>
      <w:r>
        <w:rPr>
          <w:rFonts w:ascii="Times New Roman" w:hAnsi="Times New Roman" w:cs="Times New Roman"/>
          <w:bCs/>
          <w:szCs w:val="24"/>
        </w:rPr>
        <w:t>Routledge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2012</w:t>
      </w:r>
    </w:p>
    <w:p w:rsidR="004D0692" w:rsidRPr="007A31B8" w:rsidRDefault="004D0692" w:rsidP="006A2DEE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sectPr w:rsidR="004D0692" w:rsidRPr="007A31B8" w:rsidSect="00323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007" w:rsidRDefault="002F6007" w:rsidP="004D0692">
      <w:r>
        <w:separator/>
      </w:r>
    </w:p>
  </w:endnote>
  <w:endnote w:type="continuationSeparator" w:id="0">
    <w:p w:rsidR="002F6007" w:rsidRDefault="002F6007" w:rsidP="004D0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692" w:rsidRDefault="004D06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40544"/>
      <w:docPartObj>
        <w:docPartGallery w:val="Page Numbers (Bottom of Page)"/>
        <w:docPartUnique/>
      </w:docPartObj>
    </w:sdtPr>
    <w:sdtContent>
      <w:p w:rsidR="004D0692" w:rsidRDefault="00E1213B" w:rsidP="004D0692">
        <w:pPr>
          <w:pStyle w:val="Footer"/>
          <w:jc w:val="both"/>
        </w:pPr>
        <w:fldSimple w:instr=" PAGE   \* MERGEFORMAT ">
          <w:r w:rsidR="00D07890">
            <w:rPr>
              <w:noProof/>
            </w:rPr>
            <w:t>1</w:t>
          </w:r>
        </w:fldSimple>
      </w:p>
    </w:sdtContent>
  </w:sdt>
  <w:p w:rsidR="004D0692" w:rsidRDefault="004D06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692" w:rsidRDefault="004D06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007" w:rsidRDefault="002F6007" w:rsidP="004D0692">
      <w:r>
        <w:separator/>
      </w:r>
    </w:p>
  </w:footnote>
  <w:footnote w:type="continuationSeparator" w:id="0">
    <w:p w:rsidR="002F6007" w:rsidRDefault="002F6007" w:rsidP="004D0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692" w:rsidRDefault="004D06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692" w:rsidRDefault="004D06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692" w:rsidRDefault="004D06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F099A"/>
    <w:multiLevelType w:val="hybridMultilevel"/>
    <w:tmpl w:val="B4606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84E"/>
    <w:rsid w:val="00110EFD"/>
    <w:rsid w:val="001B669C"/>
    <w:rsid w:val="001E63F7"/>
    <w:rsid w:val="00247778"/>
    <w:rsid w:val="002C384E"/>
    <w:rsid w:val="002F6007"/>
    <w:rsid w:val="00323960"/>
    <w:rsid w:val="004D0692"/>
    <w:rsid w:val="005126B6"/>
    <w:rsid w:val="005136FF"/>
    <w:rsid w:val="00625DA6"/>
    <w:rsid w:val="006A2DEE"/>
    <w:rsid w:val="007839F4"/>
    <w:rsid w:val="00876F5F"/>
    <w:rsid w:val="009547FC"/>
    <w:rsid w:val="009A1394"/>
    <w:rsid w:val="009A34BC"/>
    <w:rsid w:val="009A4F39"/>
    <w:rsid w:val="00AA2A41"/>
    <w:rsid w:val="00C257E1"/>
    <w:rsid w:val="00C64670"/>
    <w:rsid w:val="00D07890"/>
    <w:rsid w:val="00E1213B"/>
    <w:rsid w:val="00EC3847"/>
    <w:rsid w:val="00F44E5D"/>
    <w:rsid w:val="00F60227"/>
    <w:rsid w:val="00F9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righ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84E"/>
    <w:pPr>
      <w:ind w:left="0" w:right="0" w:firstLine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06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692"/>
  </w:style>
  <w:style w:type="paragraph" w:styleId="Footer">
    <w:name w:val="footer"/>
    <w:basedOn w:val="Normal"/>
    <w:link w:val="FooterChar"/>
    <w:uiPriority w:val="99"/>
    <w:unhideWhenUsed/>
    <w:rsid w:val="004D06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6BB48130-3839-4B4D-B20A-46577507683B}"/>
</file>

<file path=customXml/itemProps2.xml><?xml version="1.0" encoding="utf-8"?>
<ds:datastoreItem xmlns:ds="http://schemas.openxmlformats.org/officeDocument/2006/customXml" ds:itemID="{AA617C94-768E-43A5-80D4-DDBA22F21FBD}"/>
</file>

<file path=customXml/itemProps3.xml><?xml version="1.0" encoding="utf-8"?>
<ds:datastoreItem xmlns:ds="http://schemas.openxmlformats.org/officeDocument/2006/customXml" ds:itemID="{2D82310F-07B8-45E8-B55A-A6A2A7428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Pearce</dc:creator>
  <cp:lastModifiedBy>G. Leonard</cp:lastModifiedBy>
  <cp:revision>2</cp:revision>
  <dcterms:created xsi:type="dcterms:W3CDTF">2012-12-03T12:55:00Z</dcterms:created>
  <dcterms:modified xsi:type="dcterms:W3CDTF">2012-12-03T12:55:00Z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</Properties>
</file>