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A86F66" w:rsidP="4713E21F" w:rsidRDefault="00D84417" w14:paraId="0C30057D" wp14:textId="602DCEAB">
      <w:pPr>
        <w:spacing/>
        <w:contextualSpacing/>
        <w:jc w:val="left"/>
        <w:rPr>
          <w:rFonts w:ascii="Times New Roman" w:hAnsi="Times New Roman" w:cs="Times New Roman"/>
          <w:b w:val="1"/>
          <w:bCs w:val="1"/>
          <w:i w:val="1"/>
          <w:iCs w:val="1"/>
          <w:sz w:val="24"/>
          <w:szCs w:val="24"/>
        </w:rPr>
      </w:pPr>
      <w:r w:rsidRPr="4713E21F" w:rsidR="00D84417">
        <w:rPr>
          <w:rFonts w:ascii="Times New Roman" w:hAnsi="Times New Roman" w:cs="Times New Roman"/>
          <w:b w:val="1"/>
          <w:bCs w:val="1"/>
          <w:sz w:val="24"/>
          <w:szCs w:val="24"/>
        </w:rPr>
        <w:t>CIA F</w:t>
      </w:r>
      <w:r w:rsidRPr="4713E21F" w:rsidR="00A86F66">
        <w:rPr>
          <w:rFonts w:ascii="Times New Roman" w:hAnsi="Times New Roman" w:cs="Times New Roman"/>
          <w:b w:val="1"/>
          <w:bCs w:val="1"/>
          <w:sz w:val="24"/>
          <w:szCs w:val="24"/>
        </w:rPr>
        <w:t xml:space="preserve">orm </w:t>
      </w:r>
      <w:r w:rsidRPr="4713E21F" w:rsidR="7658F39E">
        <w:rPr>
          <w:rFonts w:ascii="Times New Roman" w:hAnsi="Times New Roman" w:cs="Times New Roman"/>
          <w:b w:val="1"/>
          <w:bCs w:val="1"/>
          <w:sz w:val="24"/>
          <w:szCs w:val="24"/>
        </w:rPr>
        <w:t>7</w:t>
      </w:r>
      <w:r w:rsidRPr="4713E21F" w:rsidR="00A86F66">
        <w:rPr>
          <w:rFonts w:ascii="Times New Roman" w:hAnsi="Times New Roman" w:cs="Times New Roman"/>
          <w:b w:val="1"/>
          <w:bCs w:val="1"/>
          <w:sz w:val="24"/>
          <w:szCs w:val="24"/>
        </w:rPr>
        <w:t xml:space="preserve">.2: </w:t>
      </w:r>
      <w:r w:rsidRPr="4713E21F" w:rsidR="00513872">
        <w:rPr>
          <w:rFonts w:ascii="Times New Roman" w:hAnsi="Times New Roman" w:cs="Times New Roman"/>
          <w:b w:val="1"/>
          <w:bCs w:val="1"/>
          <w:i w:val="1"/>
          <w:iCs w:val="1"/>
          <w:sz w:val="24"/>
          <w:szCs w:val="24"/>
        </w:rPr>
        <w:t>Mapping Your Self-d</w:t>
      </w:r>
      <w:r w:rsidRPr="4713E21F" w:rsidR="00A86F66">
        <w:rPr>
          <w:rFonts w:ascii="Times New Roman" w:hAnsi="Times New Roman" w:cs="Times New Roman"/>
          <w:b w:val="1"/>
          <w:bCs w:val="1"/>
          <w:i w:val="1"/>
          <w:iCs w:val="1"/>
          <w:sz w:val="24"/>
          <w:szCs w:val="24"/>
        </w:rPr>
        <w:t>isclosures</w:t>
      </w:r>
    </w:p>
    <w:p xmlns:wp14="http://schemas.microsoft.com/office/word/2010/wordml" w:rsidR="00A86F66" w:rsidP="00A86F66" w:rsidRDefault="00A86F66" w14:paraId="672A6659" wp14:textId="77777777">
      <w:pPr>
        <w:contextualSpacing/>
        <w:jc w:val="left"/>
        <w:rPr>
          <w:rFonts w:ascii="Times New Roman" w:hAnsi="Times New Roman" w:cs="Times New Roman"/>
          <w:sz w:val="24"/>
          <w:szCs w:val="24"/>
        </w:rPr>
      </w:pPr>
    </w:p>
    <w:p xmlns:wp14="http://schemas.microsoft.com/office/word/2010/wordml" w:rsidRPr="005A3AE5" w:rsidR="00A86F66" w:rsidP="00A86F66" w:rsidRDefault="00A86F66" w14:paraId="22B5503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Consider a relationship you are involved in that is more than an acquaintanceship, but still has room to grow, and map out the aspects of your life that you have and have not shared with this partner. Label the sections of the figure to represent different domains of your life; for example, you might use labels like “work,” “school,” “family,” “hobbies,” and “politics.” Then, label the layers within the segments to identify more public information in the outer layers, and more private information in the inner layers. Once you’ve completed the diagram, highlight information that you have not shared with your partner. As you reflect on this information, think of ways to deepen or broaden this relationship.</w:t>
      </w:r>
    </w:p>
    <w:p xmlns:wp14="http://schemas.microsoft.com/office/word/2010/wordml" w:rsidRPr="005A3AE5" w:rsidR="00A86F66" w:rsidP="00A86F66" w:rsidRDefault="00A86F66" w14:paraId="0A37501D" wp14:textId="77777777">
      <w:pPr>
        <w:contextualSpacing/>
        <w:rPr>
          <w:rFonts w:ascii="Times New Roman" w:hAnsi="Times New Roman" w:cs="Times New Roman"/>
          <w:sz w:val="24"/>
          <w:szCs w:val="24"/>
        </w:rPr>
      </w:pPr>
    </w:p>
    <w:p xmlns:wp14="http://schemas.microsoft.com/office/word/2010/wordml" w:rsidRPr="005A3AE5" w:rsidR="00A86F66" w:rsidP="00A86F66" w:rsidRDefault="00A86F66" w14:paraId="5DAB6C7B"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02EB378F"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6A05A809"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2D33CF" w14:paraId="5A39BBE3"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2A557465">
          <v:oval id="Oval 28" style="position:absolute;left:0;text-align:left;margin-left:49.05pt;margin-top:7.8pt;width:333pt;height:306.2pt;z-index:251651072;visibility:visible" o:spid="_x0000_s1027"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M2GwIAADEEAAAOAAAAZHJzL2Uyb0RvYy54bWysU9tuEzEQfUfiHyy/k72Q0HSVTVWlBCEV&#10;WqnwAY7Xm7XweszYySZ8PWNvGlLgCeEHa8YzPp5zZry4OfSG7RV6DbbmxSTnTFkJjbbbmn/9sn4z&#10;58wHYRthwKqaH5XnN8vXrxaDq1QJHZhGISMQ66vB1bwLwVVZ5mWneuEn4JSlYAvYi0AubrMGxUDo&#10;vcnKPH+XDYCNQ5DKezq9G4N8mfDbVsnw0LZeBWZqTrWFtGPaN3HPlgtRbVG4TstTGeIfquiFtvTo&#10;GepOBMF2qP+A6rVE8NCGiYQ+g7bVUiUOxKbIf2Pz1AmnEhcSx7uzTP7/wcrP+0dkuql5SZ2yoqce&#10;PeyFYeSSNoPzFaU8uUeM7Ly7B/nNMwurTtitukWEoVOioYqKmJ+9uBAdT1fZZvgEDSGLXYAk06HF&#10;PgKSAOyQunE8d0MdApN0OC3L6yKnpkmKvZ3P51fT1K9MVM/XHfrwQUHPolFzZYx2PiomKrG/9yFW&#10;JKrnrMQAjG7W2pjk4HazMsiIb83XaSUSRPQyzVg2RH1mV7ME/SLoLzHytP6GgbCzTRq2KNf7kx2E&#10;NqNNZRp70i9KNkq/geZI8iGMc0v/jIwO8AdnA81szf33nUDFmfloqQXXxZQkYiE509lVSQ5eRjaX&#10;EWElQdU8cDaaqzB+jJ1Dve3opSLRtXBLbWt1UjO2dKzqVCzNZRL59Ifi4F/6KevXT1/+BAAA//8D&#10;AFBLAwQUAAYACAAAACEA3Qloi90AAAAJAQAADwAAAGRycy9kb3ducmV2LnhtbEyPzU7DMBCE70i8&#10;g7VI3KjTACGEOFUp4saFlkOPbrwkEfE6sp2f8vQsJzjuzGj2m3Kz2F5M6EPnSMF6lYBAqp3pqFHw&#10;cXi9yUGEqMno3hEqOGOATXV5UerCuJnecdrHRnAJhUIraGMcCilD3aLVYeUGJPY+nbc68ukbabye&#10;udz2Mk2STFrdEX9o9YC7Fuuv/WgVPNvjYUxfsrfzuOyOk/ve3qZ+Vur6atk+gYi4xL8w/OIzOlTM&#10;dHIjmSB6BY/5mpOs32cg2H/I7lg4KcjSPAFZlfL/guoHAAD//wMAUEsBAi0AFAAGAAgAAAAhALaD&#10;OJL+AAAA4QEAABMAAAAAAAAAAAAAAAAAAAAAAFtDb250ZW50X1R5cGVzXS54bWxQSwECLQAUAAYA&#10;CAAAACEAOP0h/9YAAACUAQAACwAAAAAAAAAAAAAAAAAvAQAAX3JlbHMvLnJlbHNQSwECLQAUAAYA&#10;CAAAACEAxbBDNhsCAAAxBAAADgAAAAAAAAAAAAAAAAAuAgAAZHJzL2Uyb0RvYy54bWxQSwECLQAU&#10;AAYACAAAACEA3Qloi90AAAAJAQAADwAAAAAAAAAAAAAAAAB1BAAAZHJzL2Rvd25yZXYueG1sUEsF&#10;BgAAAAAEAAQA8wAAAH8FAAAAAA==&#10;"/>
        </w:pict>
      </w:r>
    </w:p>
    <w:p xmlns:wp14="http://schemas.microsoft.com/office/word/2010/wordml" w:rsidRPr="005A3AE5" w:rsidR="00A86F66" w:rsidP="00A86F66" w:rsidRDefault="002D33CF" w14:paraId="41C8F396"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36972764">
          <v:oval id="Oval 27" style="position:absolute;left:0;text-align:left;margin-left:67.05pt;margin-top:12.2pt;width:297pt;height:270pt;z-index:251652096;visibility:visible" o:spid="_x0000_s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HlHAIAADAEAAAOAAAAZHJzL2Uyb0RvYy54bWysU8GO2jAQvVfqP1i+l5AslBIRViu2VJW2&#10;3ZW2/QDjOMSq43HHhkC/vmOHZaG9Vc0hmsmMX957M17cHjrD9gq9BlvxfDTmTFkJtbbbin//tn73&#10;gTMfhK2FAasqflSe3y7fvln0rlQFtGBqhYxArC97V/E2BFdmmZet6oQfgVOWig1gJwKluM1qFD2h&#10;dyYrxuP3WQ9YOwSpvKev90ORLxN+0ygZHpvGq8BMxYlbSG9M7018Z8uFKLcoXKvliYb4Bxad0JZ+&#10;eoa6F0GwHeq/oDotETw0YSShy6BptFRJA6nJx3+oeW6FU0kLmePd2Sb//2Dl1/0TMl1XvJhxZkVH&#10;M3rcC8MoJW9650tqeXZPGNV59wDyh2cWVq2wW3WHCH2rRE2M8tifXR2IiaejbNN/gZqQxS5AsunQ&#10;YBcByQB2SNM4nqehDoFJ+ngzm+XzMQ1NUu1mUlCc5pWJ8uW4Qx8+KehYDCqujNHOR8dEKfYPPkRG&#10;onzpSgrA6HqtjUkJbjcrg4z0VnydniSChF62Gcv6is+nxTQhX9X8JQQRfOV41Yaws3XatejWx1Mc&#10;hDZDTCyNPdkXHRuc30B9JPcQhrWla0ZBC/iLs55WtuL+506g4sx8tjSBeT6ZxB1PyWQ6KyjBy8rm&#10;siKsJKiKB86GcBWGe7FzqLct/SlPci3c0dQancyMEx1YncjSWiaPT1co7v1lnrpeL/ryNwAAAP//&#10;AwBQSwMEFAAGAAgAAAAhACQY1K7dAAAACgEAAA8AAABkcnMvZG93bnJldi54bWxMj81OwzAQhO9I&#10;vIO1SNyo80+VxqkqKiQ4cCDQu5tsk6jxOordNLw9y4keZ/bT7EyxXcwgZpxcb0lBuApAINW26alV&#10;8P31+rQG4bymRg+WUMEPOtiW93eFzht7pU+cK98KDiGXawWd92Mupas7NNqt7IjEt5OdjPYsp1Y2&#10;k75yuBlkFASZNLon/tDpEV86rM/VxSjYt7sqm2Xs0/i0f/Pp+fDxHodKPT4suw0Ij4v/h+GvPleH&#10;kjsd7YUaJwbWcRIyqiBKEhAMPEdrNo4K0owdWRbydkL5CwAA//8DAFBLAQItABQABgAIAAAAIQC2&#10;gziS/gAAAOEBAAATAAAAAAAAAAAAAAAAAAAAAABbQ29udGVudF9UeXBlc10ueG1sUEsBAi0AFAAG&#10;AAgAAAAhADj9If/WAAAAlAEAAAsAAAAAAAAAAAAAAAAALwEAAF9yZWxzLy5yZWxzUEsBAi0AFAAG&#10;AAgAAAAhAMnFgeUcAgAAMAQAAA4AAAAAAAAAAAAAAAAALgIAAGRycy9lMm9Eb2MueG1sUEsBAi0A&#10;FAAGAAgAAAAhACQY1K7dAAAACgEAAA8AAAAAAAAAAAAAAAAAdgQAAGRycy9kb3ducmV2LnhtbFBL&#10;BQYAAAAABAAEAPMAAACABQAAAAA=&#10;"/>
        </w:pict>
      </w:r>
    </w:p>
    <w:p xmlns:wp14="http://schemas.microsoft.com/office/word/2010/wordml" w:rsidRPr="005A3AE5" w:rsidR="00A86F66" w:rsidP="00A86F66" w:rsidRDefault="002D33CF" w14:paraId="72A3D3EC"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371E9AB2">
          <v:line id="Straight Connector 26" style="position:absolute;left:0;text-align:left;flip:y;z-index:251653120;visibility:visible" o:spid="_x0000_s1034" strokeweight="2.25pt" from="211.05pt,.8pt" to="301.0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ZsiLAIAAEkEAAAOAAAAZHJzL2Uyb0RvYy54bWysVMGO2jAQvVfqP1i+QxI2sGxEWFUJ9LLt&#10;IrHt3dhOYtWxLdsQUNV/79iwlG0vVVUOZuyZeX7zZpzF47GX6MCtE1qVOBunGHFFNROqLfGXl/Vo&#10;jpHzRDEiteIlPnGHH5fv3y0GU/CJ7rRk3CIAUa4YTIk7702RJI52vCdurA1X4Gy07YmHrW0TZskA&#10;6L1MJmk6SwZtmbGacufgtD478TLiNw2n/rlpHPdIlhi4+bjauO7CmiwXpGgtMZ2gFxrkH1j0RCi4&#10;9ApVE0/Q3oo/oHpBrXa68WOq+0Q3jaA81gDVZOlv1Ww7YnisBcRx5iqT+3+w9PNhY5FgJZ7MMFKk&#10;hx5tvSWi7TyqtFKgoLYInKDUYFwBCZXa2FArPaqtedL0m0NKVx1RLY+MX04GULKQkbxJCRtn4L7d&#10;8EkziCF7r6Nsx8b2qJHCfA2JARykQcfYp9O1T/zoEYXDLMvv0hTaScGXzeZ5OomdTEgRgEK6sc5/&#10;5LpHwSixFCoISQpyeHI+EPsVEo6VXgsp4zBIhQZQYz69n8YMp6VgwRvinG13lbToQMI8xV8sEzy3&#10;YVbvFYtoHSdsdbE9EfJsw+1SBTyoCPhcrPPAfH9IH1bz1Twf5ZPZapSndT36sK7y0Wyd3U/ru7qq&#10;6uxHoJblRScY4yqwex3eLP+74bg8o/PYXcf3qkPyFj0KBmRf/yPp2NzQz/Nk7DQ7bexr02FeY/Dl&#10;bYUHcbsH+/YLsPwJAAD//wMAUEsDBBQABgAIAAAAIQDAy/d/3AAAAAkBAAAPAAAAZHJzL2Rvd25y&#10;ZXYueG1sTI/BSsQwEIbvgu8QRvAibrJFQqlNFxEUD162+gDTJrbFZlKb7La7T+/sSY8/388/35S7&#10;1Y/i6OY4BDKw3SgQjtpgB+oMfH683OcgYkKyOAZyBk4uwq66viqxsGGhvTvWqRM8QrFAA31KUyFl&#10;bHvnMW7C5IjZV5g9Jo5zJ+2MC4/7UWZKaelxIL7Q4+See9d+1wdvYN/k+P6mfupwIn1eznV8vZta&#10;Y25v1qdHEMmt6a8MF31Wh4qdmnAgG8Vo4CHLtlxloEEw1+qSGwOZ1jnIqpT/P6h+AQAA//8DAFBL&#10;AQItABQABgAIAAAAIQC2gziS/gAAAOEBAAATAAAAAAAAAAAAAAAAAAAAAABbQ29udGVudF9UeXBl&#10;c10ueG1sUEsBAi0AFAAGAAgAAAAhADj9If/WAAAAlAEAAAsAAAAAAAAAAAAAAAAALwEAAF9yZWxz&#10;Ly5yZWxzUEsBAi0AFAAGAAgAAAAhAHi5myIsAgAASQQAAA4AAAAAAAAAAAAAAAAALgIAAGRycy9l&#10;Mm9Eb2MueG1sUEsBAi0AFAAGAAgAAAAhAMDL93/cAAAACQEAAA8AAAAAAAAAAAAAAAAAhgQAAGRy&#10;cy9kb3ducmV2LnhtbFBLBQYAAAAABAAEAPMAAACPBQAAAAA=&#10;"/>
        </w:pict>
      </w:r>
      <w:r w:rsidRPr="002D33CF">
        <w:rPr>
          <w:rFonts w:ascii="Times New Roman" w:hAnsi="Times New Roman" w:cs="Times New Roman"/>
          <w:iCs/>
          <w:sz w:val="24"/>
          <w:szCs w:val="24"/>
        </w:rPr>
        <w:pict w14:anchorId="21C9590D">
          <v:line id="Straight Connector 25" style="position:absolute;left:0;text-align:left;flip:x y;z-index:251654144;visibility:visible" o:spid="_x0000_s1038" strokeweight="2.25pt" from="130.05pt,.8pt" to="211.05pt,1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5HRMQIAAFMEAAAOAAAAZHJzL2Uyb0RvYy54bWysVE2P2jAQvVfqf7Byh3w0QDYirKoE2sO2&#10;RWLbu7EdYtWxLdsQUNX/vmPzUba9VFU5mLFn5vnNm3Hmj8deoAMzlitZRek4iRCTRFEud1X09Xk1&#10;KiJkHZYUCyVZFZ2YjR4Xb9/MB12yTHVKUGYQgEhbDrqKOud0GceWdKzHdqw0k+Bslemxg63ZxdTg&#10;AdB7EWdJMo0HZag2ijBr4bQ5O6NFwG9bRtyXtrXMIVFFwM2F1YR169d4McflzmDdcXKhgf+BRY+5&#10;hEtvUA12GO0N/wOq58Qoq1o3JqqPVdtywkINUE2a/FbNpsOahVpAHKtvMtn/B0s+H9YGcVpF2SRC&#10;EvfQo40zmO86h2olJSioDAInKDVoW0JCLdfG10qOcqOfFPlukVR1h+WOBcbPJw0oqc+IX6X4jdVw&#10;33b4pCjE4L1TQbZja3rUCq4/+sRgffOWvwZEQsfQsdOtY+zoEIHDNMmKWQKNJeBLp0WeZKGnMS49&#10;pE/XxroPTPXIG1UkuPSS4hIfnqzzFH+F+GOpVlyIMBZCogF0KSazSciwSnDqvT7Omt22FgYdsJ+s&#10;8AsFg+c+zKi9pAGtY5guL7bDXJxtuF1IjwcVAZ+LdR6dHw/Jw7JYFvkoz6bLUZ40zej9qs5H01U6&#10;mzTvmrpu0p+eWpqXHaeUSc/uOsZp/ndjcnlQ5wG8DfJNh/g1ehAMyF7/A+nQZt/Z84xsFT2tzbX9&#10;MLkh+PLK/NO434N9/y1YvAAAAP//AwBQSwMEFAAGAAgAAAAhAEJL9H7aAAAACQEAAA8AAABkcnMv&#10;ZG93bnJldi54bWxMj8FOwzAQRO9I/IO1SFwQtWuhqIQ4FUKCcwlIXN3YTSLi3WC7afr3bE9wHL3R&#10;7Ntqu4RRzD6mgdDAeqVAeGzJDdgZ+Px4vd+ASNmisyOhN3D2Cbb19VVlS0cnfPdzkzvBI5hKa6DP&#10;eSqlTG3vg00rmjwyO1AMNnOMnXTRnng8jFIrVchgB+QLvZ38S+/b7+YYDNyddzrMP/GLOnyjR1LN&#10;sDs0xtzeLM9PILJf8l8ZLvqsDjU77emILonRgC7UmqsMChDMH7TmvL+AYgOyruT/D+pfAAAA//8D&#10;AFBLAQItABQABgAIAAAAIQC2gziS/gAAAOEBAAATAAAAAAAAAAAAAAAAAAAAAABbQ29udGVudF9U&#10;eXBlc10ueG1sUEsBAi0AFAAGAAgAAAAhADj9If/WAAAAlAEAAAsAAAAAAAAAAAAAAAAALwEAAF9y&#10;ZWxzLy5yZWxzUEsBAi0AFAAGAAgAAAAhAJnvkdExAgAAUwQAAA4AAAAAAAAAAAAAAAAALgIAAGRy&#10;cy9lMm9Eb2MueG1sUEsBAi0AFAAGAAgAAAAhAEJL9H7aAAAACQEAAA8AAAAAAAAAAAAAAAAAiwQA&#10;AGRycy9kb3ducmV2LnhtbFBLBQYAAAAABAAEAPMAAACSBQAAAAA=&#10;"/>
        </w:pict>
      </w:r>
    </w:p>
    <w:p xmlns:wp14="http://schemas.microsoft.com/office/word/2010/wordml" w:rsidRPr="005A3AE5" w:rsidR="00A86F66" w:rsidP="00A86F66" w:rsidRDefault="002D33CF" w14:paraId="0D0B940D"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05C71498">
          <v:oval id="Oval 24" style="position:absolute;left:0;text-align:left;margin-left:85.05pt;margin-top:2.6pt;width:261pt;height:234pt;z-index:251655168;visibility:visible"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5RGgIAADAEAAAOAAAAZHJzL2Uyb0RvYy54bWysU8Fu2zAMvQ/YPwi6L7bTZGmMOEWRLsOA&#10;ri3Q7QMUWY6FyaJGKXGyrx8lp1m67TRMB4EUqSe+R2pxc+gM2yv0GmzFi1HOmbISam23Ff/6Zf3u&#10;mjMfhK2FAasqflSe3yzfvln0rlRjaMHUChmBWF/2ruJtCK7MMi9b1Qk/AqcsBRvATgRycZvVKHpC&#10;70w2zvP3WQ9YOwSpvKfTuyHIlwm/aZQMj03jVWCm4lRbSDumfRP3bLkQ5RaFa7U8lSH+oYpOaEuP&#10;nqHuRBBsh/oPqE5LBA9NGEnoMmgaLVXiQGyK/Dc2z61wKnEhcbw7y+T/H6x82D8h03XFxxPOrOio&#10;R497YRi5pE3vfEkpz+4JIzvv7kF+88zCqhV2q24RoW+VqKmiIuZnry5Ex9NVtuk/Q03IYhcgyXRo&#10;sIuAJAA7pG4cz91Qh8AkHV5dFZNZTk2TFBvPZ8U1OfENUb5cd+jDRwUdi0bFlTHa+aiYKMX+3och&#10;+yUrMQCj67U2Jjm43awMMuJb8XVapwf8ZZqxrK/4fDqeJuRXMX8Jkaf1NwiEna2pGlFGtT6c7CC0&#10;GWziZOxJvqjYoPwG6iOphzCMLX0zMlrAH5z1NLIV9993AhVn5pOlDsyLySTOeHIm09mYHLyMbC4j&#10;wkqCqnjgbDBXYfgXO4d629JLRaJr4Za61ugkZuzoUNWpWBrL1JHTF4pzf+mnrF8fffkTAAD//wMA&#10;UEsDBBQABgAIAAAAIQCDUouR3gAAAAkBAAAPAAAAZHJzL2Rvd25yZXYueG1sTI/LTsMwEEX3SPyD&#10;NUjsqPMgKYQ4VUWFBIsuCLB342kSNR5HsZuGv2dYwfLoXt05U24WO4gZJ987UhCvIhBIjTM9tQo+&#10;P17uHkD4oMnowREq+EYPm+r6qtSFcRd6x7kOreAR8oVW0IUwFlL6pkOr/cqNSJwd3WR1YJxaaSZ9&#10;4XE7yCSKcml1T3yh0yM+d9ic6rNVsGu3dT7LNGTpcfcastPX/i2Nlbq9WbZPIAIu4a8Mv/qsDhU7&#10;HdyZjBcD8zqKuaogS0Bwnj8mzAcF9+s0AVmV8v8H1Q8AAAD//wMAUEsBAi0AFAAGAAgAAAAhALaD&#10;OJL+AAAA4QEAABMAAAAAAAAAAAAAAAAAAAAAAFtDb250ZW50X1R5cGVzXS54bWxQSwECLQAUAAYA&#10;CAAAACEAOP0h/9YAAACUAQAACwAAAAAAAAAAAAAAAAAvAQAAX3JlbHMvLnJlbHNQSwECLQAUAAYA&#10;CAAAACEA/Yi+URoCAAAwBAAADgAAAAAAAAAAAAAAAAAuAgAAZHJzL2Uyb0RvYy54bWxQSwECLQAU&#10;AAYACAAAACEAg1KLkd4AAAAJAQAADwAAAAAAAAAAAAAAAAB0BAAAZHJzL2Rvd25yZXYueG1sUEsF&#10;BgAAAAAEAAQA8wAAAH8FAAAAAA==&#10;"/>
        </w:pict>
      </w:r>
    </w:p>
    <w:p xmlns:wp14="http://schemas.microsoft.com/office/word/2010/wordml" w:rsidRPr="005A3AE5" w:rsidR="00A86F66" w:rsidP="00A86F66" w:rsidRDefault="002D33CF" w14:paraId="0E27B00A"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225DFCA2">
          <v:oval id="Oval 23" style="position:absolute;left:0;text-align:left;margin-left:103.05pt;margin-top:6.8pt;width:225pt;height:198pt;z-index:251656192;visibility:visible"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cGgIAADAEAAAOAAAAZHJzL2Uyb0RvYy54bWysU9tu2zAMfR+wfxD0vjj2kl6MOEWRLsOA&#10;ri3Q7QMUWbaFyaJGKXGyrx8lp1m67WmYHgRSpI54DqnFzb43bKfQa7AVzydTzpSVUGvbVvzrl/W7&#10;K858ELYWBqyq+EF5frN8+2YxuFIV0IGpFTICsb4cXMW7EFyZZV52qhd+Ak5ZCjaAvQjkYpvVKAZC&#10;701WTKcX2QBYOwSpvKfTuzHIlwm/aZQMj03jVWCm4lRbSDumfRP3bLkQZYvCdVoeyxD/UEUvtKVH&#10;T1B3Igi2Rf0HVK8lgocmTCT0GTSNlipxIDb59Dc2z51wKnEhcbw7yeT/H6x82D0h03XFi/ecWdFT&#10;jx53wjBySZvB+ZJSnt0TRnbe3YP85pmFVSdsq24RYeiUqKmiPOZnry5Ex9NVthk+Q03IYhsgybRv&#10;sI+AJADbp24cTt1Q+8AkHRZX88v5lJomKVbM89kFOfENUb5cd+jDRwU9i0bFlTHa+aiYKMXu3ocx&#10;+yUrMQCj67U2JjnYblYGGfGt+Dqt4wP+PM1YNlT8el7ME/KrmD+HmKb1NwiEra2pGlFGtT4c7SC0&#10;GW3iZOxRvqjYqPwG6gOphzCOLX0zMjrAH5wNNLIV99+3AhVn5pOlDlzns1mc8eTM5pcFOXge2ZxH&#10;hJUEVfHA2Wiuwvgvtg5129FLeaJr4Za61ugkZuzoWNWxWBrL1JHjF4pzf+6nrF8fffkTAAD//wMA&#10;UEsDBBQABgAIAAAAIQDp+8QU3gAAAAoBAAAPAAAAZHJzL2Rvd25yZXYueG1sTI/BTsMwDIbvSLxD&#10;ZCRuLO1KIyhNp4kJCQ4cKHDPGq+t1jhVk3Xl7fFOcLT/T78/l5vFDWLGKfSeNKSrBARS421PrYav&#10;z5e7BxAhGrJm8IQafjDAprq+Kk1h/Zk+cK5jK7iEQmE0dDGOhZSh6dCZsPIjEmcHPzkTeZxaaSdz&#10;5nI3yHWSKOlMT3yhMyM+d9gc65PTsGu3tZplFvPssHuN+fH7/S1Ltb69WbZPICIu8Q+Giz6rQ8VO&#10;e38iG8SgYZ2olFEOMgWCAZVfFnsN98mjAlmV8v8L1S8AAAD//wMAUEsBAi0AFAAGAAgAAAAhALaD&#10;OJL+AAAA4QEAABMAAAAAAAAAAAAAAAAAAAAAAFtDb250ZW50X1R5cGVzXS54bWxQSwECLQAUAAYA&#10;CAAAACEAOP0h/9YAAACUAQAACwAAAAAAAAAAAAAAAAAvAQAAX3JlbHMvLnJlbHNQSwECLQAUAAYA&#10;CAAAACEAIQUP3BoCAAAwBAAADgAAAAAAAAAAAAAAAAAuAgAAZHJzL2Uyb0RvYy54bWxQSwECLQAU&#10;AAYACAAAACEA6fvEFN4AAAAKAQAADwAAAAAAAAAAAAAAAAB0BAAAZHJzL2Rvd25yZXYueG1sUEsF&#10;BgAAAAAEAAQA8wAAAH8FAAAAAA==&#10;"/>
        </w:pict>
      </w:r>
    </w:p>
    <w:p xmlns:wp14="http://schemas.microsoft.com/office/word/2010/wordml" w:rsidRPr="005A3AE5" w:rsidR="00A86F66" w:rsidP="00A86F66" w:rsidRDefault="002D33CF" w14:paraId="60061E4C"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3CFD6962">
          <v:oval id="Oval 22" style="position:absolute;left:0;text-align:left;margin-left:121.05pt;margin-top:11pt;width:189pt;height:162pt;z-index:251657216;visibility:visible"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q9GQIAADAEAAAOAAAAZHJzL2Uyb0RvYy54bWysU8Fu2zAMvQ/YPwi6L3a8ZF2NOEWRLsOA&#10;ri3Q7QMUWbaFyaJGKXG6rx8lu1m67TRMB4EUqUfykVxdHXvDDgq9Blvx+SznTFkJtbZtxb9+2b55&#10;z5kPwtbCgFUVf1KeX61fv1oNrlQFdGBqhYxArC8HV/EuBFdmmZed6oWfgVOWjA1gLwKp2GY1ioHQ&#10;e5MVef4uGwBrhyCV9/R6Mxr5OuE3jZLhvmm8CsxUnHIL6cZ07+KdrVeibFG4TsspDfEPWfRCWwp6&#10;groRQbA96j+gei0RPDRhJqHPoGm0VKkGqmae/1bNYyecSrUQOd6daPL/D1beHR6Q6briRcGZFT31&#10;6P4gDCOVuBmcL8nl0T1grM67W5DfPLOw6YRt1TUiDJ0SNWU0j/7Ziw9R8fSV7YbPUBOy2AdINB0b&#10;7CMgEcCOqRtPp26oY2CSHotFnr/NqWmSbEW+vCA9xRDl83eHPnxU0LMoVFwZo52PjIlSHG59iBmJ&#10;8tkrVQBG11ttTFKw3W0MMqq34tt0pgD+3M1YNlT8clksE/ILmz+HyNP5GwTC3tZp1iJbHyY5CG1G&#10;mbI0dqIvMjYyv4P6idhDGMeW1oyEDvAHZwONbMX9971AxZn5ZKkDl/PFIs54UhbLi4IUPLfszi3C&#10;SoKqeOBsFDdh3Iu9Q912FGmeyrVwTV1rdCIzdnTMakqWxjJxPK1QnPtzPXn9WvT1TwAAAP//AwBQ&#10;SwMEFAAGAAgAAAAhAIAf9xbfAAAACgEAAA8AAABkcnMvZG93bnJldi54bWxMj0FPwzAMhe9I/IfI&#10;SNxY2nSrUGk6TUxIcOBAB/es8dpqjVM1WVf+PeYEN9vv6fl75XZxg5hxCr0nDekqAYHUeNtTq+Hz&#10;8PLwCCJEQ9YMnlDDNwbYVrc3pSmsv9IHznVsBYdQKIyGLsaxkDI0HToTVn5EYu3kJ2cir1Mr7WSu&#10;HO4GqZIkl870xB86M+Jzh825vjgN+3ZX57PM4iY77V/j5vz1/palWt/fLbsnEBGX+GeGX3xGh4qZ&#10;jv5CNohBg1qrlK08KO7EhlwlfDhqyNZ5ArIq5f8K1Q8AAAD//wMAUEsBAi0AFAAGAAgAAAAhALaD&#10;OJL+AAAA4QEAABMAAAAAAAAAAAAAAAAAAAAAAFtDb250ZW50X1R5cGVzXS54bWxQSwECLQAUAAYA&#10;CAAAACEAOP0h/9YAAACUAQAACwAAAAAAAAAAAAAAAAAvAQAAX3JlbHMvLnJlbHNQSwECLQAUAAYA&#10;CAAAACEA1LI6vRkCAAAwBAAADgAAAAAAAAAAAAAAAAAuAgAAZHJzL2Uyb0RvYy54bWxQSwECLQAU&#10;AAYACAAAACEAgB/3Ft8AAAAKAQAADwAAAAAAAAAAAAAAAABzBAAAZHJzL2Rvd25yZXYueG1sUEsF&#10;BgAAAAAEAAQA8wAAAH8FAAAAAA==&#10;"/>
        </w:pict>
      </w:r>
    </w:p>
    <w:p xmlns:wp14="http://schemas.microsoft.com/office/word/2010/wordml" w:rsidRPr="005A3AE5" w:rsidR="00A86F66" w:rsidP="00A86F66" w:rsidRDefault="00A86F66" w14:paraId="44EAFD9C"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2D33CF" w14:paraId="4B94D5A5"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7FDAD877">
          <v:oval id="Oval 21" style="position:absolute;left:0;text-align:left;margin-left:139.05pt;margin-top:1.4pt;width:153pt;height:126pt;z-index:251658240;visibility:visible"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ufGAIAADAEAAAOAAAAZHJzL2Uyb0RvYy54bWysU1Fv0zAQfkfiP1h+p0lKO2jUdJo6ipDG&#10;NmnwA1zbSSwcnzm7Tcev5+K0pQOeEH6w7nznz/d9d15eHzrL9hqDAVfxYpJzpp0EZVxT8a9fNm/e&#10;cxaicEpYcLrizzrw69XrV8vel3oKLVilkRGIC2XvK97G6MssC7LVnQgT8NpRsAbsRCQXm0yh6Am9&#10;s9k0z6+yHlB5BKlDoNPbMchXCb+utYwPdR10ZLbiVFtMO6Z9O+zZainKBoVvjTyWIf6hik4YR4+e&#10;oW5FFGyH5g+ozkiEAHWcSOgyqGsjdeJAbIr8NzZPrfA6cSFxgj/LFP4frLzfPyIzquLTgjMnOurR&#10;w15YRi5p0/tQUsqTf8SBXfB3IL8F5mDdCtfoG0ToWy0UVZTysxcXBifQVbbtP4MiZLGLkGQ61NgN&#10;gCQAO6RuPJ+7oQ+RSTosFrO3RU5NkxQrrvKc+j3UlInydN1jiB81dGwwKq6tNT4MiolS7O9CHLNP&#10;WYkBWKM2xtrkYLNdW2TEt+KbtI4PhMs061hf8cV8Ok/IL2LhEiJP628QCDun0qwNan042lEYO9rE&#10;yTqidlJsVH4L6pnUQxjHlr4ZGS3gD856GtmKh+87gZoz+8lRBxbFbDbMeHJm83dTcvAysr2MCCcJ&#10;quKRs9Fcx/Ff7DyapqWXikTXwQ11rTZJzKG+sapjsTSWqSPHLzTM/aWfsn599NVPAAAA//8DAFBL&#10;AwQUAAYACAAAACEAXorEkt0AAAAJAQAADwAAAGRycy9kb3ducmV2LnhtbEyPQU+DQBCF7yb+h82Y&#10;eLMLpVRCWZrGxkQPHkR737JTIGVnCbul+O8dT/Y2L+/lzfeK7Wx7MeHoO0cK4kUEAql2pqNGwffX&#10;61MGwgdNRveOUMEPetiW93eFzo270idOVWgEl5DPtYI2hCGX0tctWu0XbkBi7+RGqwPLsZFm1Fcu&#10;t71cRtFaWt0Rf2j1gC8t1ufqYhXsm121nmQS0uS0fwvp+fDxnsRKPT7Muw2IgHP4D8MfPqNDyUxH&#10;dyHjRa9g+ZzFHOWDF7CfZivWR9bpKgNZFvJ2QfkLAAD//wMAUEsBAi0AFAAGAAgAAAAhALaDOJL+&#10;AAAA4QEAABMAAAAAAAAAAAAAAAAAAAAAAFtDb250ZW50X1R5cGVzXS54bWxQSwECLQAUAAYACAAA&#10;ACEAOP0h/9YAAACUAQAACwAAAAAAAAAAAAAAAAAvAQAAX3JlbHMvLnJlbHNQSwECLQAUAAYACAAA&#10;ACEA32nLnxgCAAAwBAAADgAAAAAAAAAAAAAAAAAuAgAAZHJzL2Uyb0RvYy54bWxQSwECLQAUAAYA&#10;CAAAACEAXorEkt0AAAAJAQAADwAAAAAAAAAAAAAAAAByBAAAZHJzL2Rvd25yZXYueG1sUEsFBgAA&#10;AAAEAAQA8wAAAHwFAAAAAA==&#10;"/>
        </w:pict>
      </w:r>
    </w:p>
    <w:p xmlns:wp14="http://schemas.microsoft.com/office/word/2010/wordml" w:rsidRPr="005A3AE5" w:rsidR="00A86F66" w:rsidP="00A86F66" w:rsidRDefault="002D33CF" w14:paraId="3DEEC669"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18EB1611">
          <v:oval id="Oval 20" style="position:absolute;left:0;text-align:left;margin-left:157.05pt;margin-top:5.6pt;width:117pt;height:90pt;z-index:251659264;visibility:visible"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UAGgIAADAEAAAOAAAAZHJzL2Uyb0RvYy54bWysU8Fu2zAMvQ/YPwi6L7azZGuMOEWRLsOA&#10;ri3Q7QMUWY6FyaJGKXG6rx8lu2my3Yb5IJAm9fT4SC6vj51hB4Veg614Mck5U1ZCre2u4t+/bd5d&#10;ceaDsLUwYFXFn5Xn16u3b5a9K9UUWjC1QkYg1pe9q3gbgiuzzMtWdcJPwClLwQawE4Fc3GU1ip7Q&#10;O5NN8/xD1gPWDkEq7+nv7RDkq4TfNEqGh6bxKjBTceIW0onp3MYzWy1FuUPhWi1HGuIfWHRCW3r0&#10;BHUrgmB71H9BdVoieGjCREKXQdNoqVINVE2R/1HNUyucSrWQON6dZPL/D1beHx6R6briU5LHio56&#10;9HAQhpFL2vTOl5Ty5B4xVufdHcgfnllYt8Lu1A0i9K0SNTEqYn52cSE6nq6ybf8VakIW+wBJpmOD&#10;XQQkAdgxdeP51A11DEzSz2J2NV/kxEpSrChm73Ny4huifLnu0IfPCjoWjYorY7TzUTFRisOdD0P2&#10;S1aqAIyuN9qY5OBuuzbIqN6Kb9I3PuDP04xlfcUX8+k8IV/E/DkEEXzleJGGsLc1sRFlVOvTaAeh&#10;zWBTTcaO8kXFBuW3UD+TegjD2NKakdEC/uKsp5GtuP+5F6g4M18sdWBRzGZxxpMzm3+MHcXzyPY8&#10;IqwkqIoHzgZzHYa92DvUu5ZeKlK5Fm6oa41OYsaODqxGsjSWqSPjCsW5P/dT1uuir34DAAD//wMA&#10;UEsDBBQABgAIAAAAIQB06UuE3QAAAAoBAAAPAAAAZHJzL2Rvd25yZXYueG1sTI/BTsMwEETvSPyD&#10;tUjcqOOmqUqIU1VUSHDgQIC7G2+TqPE6it00/D3LiR73zWh2ptjOrhcTjqHzpEEtEhBItbcdNRq+&#10;Pl8eNiBCNGRN7wk1/GCAbXl7U5jc+gt94FTFRnAIhdxoaGMccilD3aIzYeEHJNaOfnQm8jk20o7m&#10;wuGul8skWUtnOuIPrRnwucX6VJ2dhn2zq9aTTGOWHvevMTt9v7+lSuv7u3n3BCLiHP/N8Fefq0PJ&#10;nQ7+TDaIXkOqVoqtLKglCDZkqw2DA4NHJrIs5PWE8hcAAP//AwBQSwECLQAUAAYACAAAACEAtoM4&#10;kv4AAADhAQAAEwAAAAAAAAAAAAAAAAAAAAAAW0NvbnRlbnRfVHlwZXNdLnhtbFBLAQItABQABgAI&#10;AAAAIQA4/SH/1gAAAJQBAAALAAAAAAAAAAAAAAAAAC8BAABfcmVscy8ucmVsc1BLAQItABQABgAI&#10;AAAAIQDZuEUAGgIAADAEAAAOAAAAAAAAAAAAAAAAAC4CAABkcnMvZTJvRG9jLnhtbFBLAQItABQA&#10;BgAIAAAAIQB06UuE3QAAAAoBAAAPAAAAAAAAAAAAAAAAAHQEAABkcnMvZG93bnJldi54bWxQSwUG&#10;AAAAAAQABADzAAAAfgUAAAAA&#10;"/>
        </w:pict>
      </w:r>
    </w:p>
    <w:p xmlns:wp14="http://schemas.microsoft.com/office/word/2010/wordml" w:rsidRPr="005A3AE5" w:rsidR="00A86F66" w:rsidP="00A86F66" w:rsidRDefault="00A86F66" w14:paraId="3656B9AB"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45FB0818"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2D33CF" w14:paraId="049F31CB"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7F7A296A">
          <v:line id="Straight Connector 19" style="position:absolute;left:0;text-align:left;flip:x;z-index:251660288;visibility:visible" o:spid="_x0000_s1039" strokeweight="2.25pt" from="121.05pt,9.2pt" to="211.0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a/2LAIAAEkEAAAOAAAAZHJzL2Uyb0RvYy54bWysVMGO2jAQvVfqP1i5QxIILESEVZVAe9hu&#10;kdh+gLGdxKpjW7YhoKr/3rHJ0qW9VFU5mLE98+bNzHNWj+dOoBMzlitZROk4iRCTRFEumyL6+rId&#10;LSJkHZYUCyVZEV2YjR7X79+tep2ziWqVoMwgAJE273URtc7pPI4taVmH7VhpJuGyVqbDDramianB&#10;PaB3Ip4kyTzulaHaKMKshdPqehmtA35dM+K+1LVlDokiAm4urCasB7/G6xXOG4N1y8lAA/8Diw5z&#10;CUlvUBV2GB0N/wOq48Qoq2o3JqqLVV1zwkINUE2a/FbNvsWahVqgOVbf2mT/Hyx5Pu0M4hRmt4yQ&#10;xB3MaO8M5k3rUKmkhA4qg+ASOtVrm0NAKXfG10rOcq+fFPlmkVRli2XDAuOXiwaU1EfEdyF+YzXk&#10;O/SfFQUffHQqtO1cmw7VgutPPtCDQ2vQOczpcpsTOztE4DBNs2mSwDgJ3KXzaTpNZyEbzj2QD9fG&#10;uo9MdcgbRSS49I3EOT49WeeJ/XLxx1JtuRBBDEKivogmi9nDLERYJTj1t97PmuZQCoNO2Osp/IbE&#10;d25GHSUNaC3DdDPYDnNxtSG7kB4PKgI+g3UVzPdlstwsNotslE3mm1GWVNXow7bMRvNt+jCrplVZ&#10;VukPTy3N8pZTyqRn9yreNPs7cQzP6Cq7m3xvfYjv0UPDgOzrfyAdhuvneVXGQdHLzrwOHfQanIe3&#10;5R/E2z3Yb78A658AAAD//wMAUEsDBBQABgAIAAAAIQCicuxI3QAAAAoBAAAPAAAAZHJzL2Rvd25y&#10;ZXYueG1sTI/BToNAEIbvJr7DZky8GLsUsRJkaYyJxoOXog8wwAhEdhbZbaF9eqcnPc58f/75Jt8u&#10;dlAHmnzv2MB6FYEirl3Tc2vg8+PlNgXlA3KDg2MycCQP2+LyIsescTPv6FCGVkkJ+wwNdCGMmda+&#10;7siiX7mRWNiXmywGGadWNxPOUm4HHUfRRlvsWS50ONJzR/V3ubcGdlWK72/RT+mOvDnNp9K/3oy1&#10;MddXy9MjqEBL+AvDWV/UoRCnyu258WowECfxWqIC0gSUBJL4vKiEPNzfgS5y/f+F4hcAAP//AwBQ&#10;SwECLQAUAAYACAAAACEAtoM4kv4AAADhAQAAEwAAAAAAAAAAAAAAAAAAAAAAW0NvbnRlbnRfVHlw&#10;ZXNdLnhtbFBLAQItABQABgAIAAAAIQA4/SH/1gAAAJQBAAALAAAAAAAAAAAAAAAAAC8BAABfcmVs&#10;cy8ucmVsc1BLAQItABQABgAIAAAAIQAzra/2LAIAAEkEAAAOAAAAAAAAAAAAAAAAAC4CAABkcnMv&#10;ZTJvRG9jLnhtbFBLAQItABQABgAIAAAAIQCicuxI3QAAAAoBAAAPAAAAAAAAAAAAAAAAAIYEAABk&#10;cnMvZG93bnJldi54bWxQSwUGAAAAAAQABADzAAAAkAUAAAAA&#10;"/>
        </w:pict>
      </w:r>
      <w:r w:rsidRPr="002D33CF">
        <w:rPr>
          <w:rFonts w:ascii="Times New Roman" w:hAnsi="Times New Roman" w:cs="Times New Roman"/>
          <w:iCs/>
          <w:sz w:val="24"/>
          <w:szCs w:val="24"/>
        </w:rPr>
        <w:pict w14:anchorId="509E321B">
          <v:line id="Straight Connector 18" style="position:absolute;left:0;text-align:left;z-index:251661312;visibility:visible" o:spid="_x0000_s1037" strokeweight="2.25pt" from="211.05pt,9.2pt" to="292.0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m3QJAIAAD8EAAAOAAAAZHJzL2Uyb0RvYy54bWysU82O0zAQviPxDlbu3SQl/dlo0xVKWi4L&#10;VOryAK7tNBaOx7K9TSvEuzN202oXLgiRgzP2zHzzzd/D46lX5Cisk6CrJL/LEiI0Ay71oUq+PW8m&#10;y4Q4TzWnCrSokrNwyePq/buHwZRiCh0oLixBEO3KwVRJ570p09SxTvTU3YERGpUt2J56vNpDyi0d&#10;EL1X6TTL5ukAlhsLTDiHr81FmawiftsK5r+2rROeqCpBbj6eNp77cKarB1oeLDWdZCMN+g8seio1&#10;Br1BNdRT8mLlH1C9ZBYctP6OQZ9C20omYg6YTZ79ls2uo0bEXLA4ztzK5P4fLPty3FoiOfYOO6Vp&#10;jz3aeUvlofOkBq2xgmAJKrFSg3ElOtR6a0Ou7KR35gnYd0c01B3VBxEZP58NouTBI33jEi7OYLz9&#10;8Bk42tAXD7Fsp9b2ARILQk6xO+dbd8TJE4aPeTZdLjJsIkNdvihm83wWY9Dy6m6s858E9CQIVaKk&#10;DuWjJT0+OR/o0PJqEp41bKRScQSUJkOVTJezxSx6OFCSB22wc/awr5UlRxqmKH5j4DdmFl40j2id&#10;oHw9yp5KdZExutIBDzNCPqN0GZMf99n9erleFpNiOl9PiqxpJh83dTGZb/LFrPnQ1HWT/wzU8qLs&#10;JOdCB3bXkc2LvxuJcXkuw3Yb2lsd0rfosWBI9vqPpGNLQxcv87AHft7aa6txSqPxuFFhDV7fUX69&#10;96tfAAAA//8DAFBLAwQUAAYACAAAACEA5WVGnN8AAAAKAQAADwAAAGRycy9kb3ducmV2LnhtbEyP&#10;wU7DMAyG70i8Q2QkLoil6woqpek0JnFDkzYQ4ug2XlvRJFWSrd3bY05wtP9Pvz+X69kM4kw+9M4q&#10;WC4SEGQbp3vbKvh4f73PQYSIVuPgLCm4UIB1dX1VYqHdZPd0PsRWcIkNBSroYhwLKUPTkcGwcCNZ&#10;zo7OG4w8+lZqjxOXm0GmSfIoDfaWL3Q40raj5vtwMgoa3G13ePyUE8avzctd/Xbxba7U7c28eQYR&#10;aY5/MPzqszpU7FS7k9VBDAqyNF0yykGegWDgIc94UStIn1YrkFUp/79Q/QAAAP//AwBQSwECLQAU&#10;AAYACAAAACEAtoM4kv4AAADhAQAAEwAAAAAAAAAAAAAAAAAAAAAAW0NvbnRlbnRfVHlwZXNdLnht&#10;bFBLAQItABQABgAIAAAAIQA4/SH/1gAAAJQBAAALAAAAAAAAAAAAAAAAAC8BAABfcmVscy8ucmVs&#10;c1BLAQItABQABgAIAAAAIQCqtm3QJAIAAD8EAAAOAAAAAAAAAAAAAAAAAC4CAABkcnMvZTJvRG9j&#10;LnhtbFBLAQItABQABgAIAAAAIQDlZUac3wAAAAoBAAAPAAAAAAAAAAAAAAAAAH4EAABkcnMvZG93&#10;bnJldi54bWxQSwUGAAAAAAQABADzAAAAigUAAAAA&#10;"/>
        </w:pict>
      </w:r>
      <w:r w:rsidRPr="002D33CF">
        <w:rPr>
          <w:rFonts w:ascii="Times New Roman" w:hAnsi="Times New Roman" w:cs="Times New Roman"/>
          <w:iCs/>
          <w:sz w:val="24"/>
          <w:szCs w:val="24"/>
        </w:rPr>
        <w:pict w14:anchorId="54DDE3E6">
          <v:line id="Straight Connector 17" style="position:absolute;left:0;text-align:left;z-index:251662336;visibility:visible" o:spid="_x0000_s1035" strokeweight="2.25pt" from="211.05pt,9.2pt" to="382.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Lc4IQIAAD0EAAAOAAAAZHJzL2Uyb0RvYy54bWysU82O2jAQvlfqO1i5Q2IWFjYirKoEetl2&#10;kdg+gLGdxKpjW7YhoKrv3rEJaGkvVdUcnLFn5ptv/pbPp06iI7dOaFUkeJwliCuqmVBNkXx724wW&#10;CXKeKEakVrxIztwlz6uPH5a9yflEt1oybhGAKJf3pkha702epo62vCNurA1XoKy17YiHq21SZkkP&#10;6J1MJ1n2mPbaMmM15c7Ba3VRJquIX9ec+te6dtwjWSTAzcfTxnMfznS1JHljiWkFHWiQf2DREaEg&#10;6A2qIp6ggxV/QHWCWu107cdUd6mua0F5zAGywdlv2exaYnjMBYrjzK1M7v/B0q/HrUWCQe/mCVKk&#10;gx7tvCWiaT0qtVJQQW0RKKFSvXE5OJRqa0Ou9KR25kXT7w4pXbZENTwyfjsbQMHBI71zCRdnIN6+&#10;/6IZ2JCD17Fsp9p2ARIKgk6xO+dbd/jJIwqPEzzH8wyaSEH3gDGexQgkvzob6/xnrjsUhCKRQoXi&#10;kZwcX5wPZEh+NQnPSm+ElHEApEI9BFjM5rPo4bQULGiDnbPNvpQWHUmYofgNge/MrD4oFtFaTth6&#10;kD0R8iJDdKkCHuQDfAbpMiQ/nrKn9WK9mI6mk8f1aJpV1ejTppyOHjd4PqseqrKs8M9ADU/zVjDG&#10;VWB3HVg8/buBGFbnMmq3kb3VIb1HjwUDstd/JB0bGnp4mYa9ZuetvTYaZjQaD/sUluD9HeT3W7/6&#10;BQAA//8DAFBLAwQUAAYACAAAACEAZBc5Xd4AAAAJAQAADwAAAGRycy9kb3ducmV2LnhtbEyPwUrD&#10;QBCG74LvsIzgReymaaghZlNqwZsUrCIeJ9ltEszOht1tk76948keZ/6Pf74pN7MdxNn40DtSsFwk&#10;IAw1TvfUKvj8eH3MQYSIpHFwZBRcTIBNdXtTYqHdRO/mfIit4BIKBSroYhwLKUPTGYth4UZDnB2d&#10;txh59K3UHicut4NMk2QtLfbEFzocza4zzc/hZBU0uN/t8fglJ4zf25eH+u3i21yp+7t5+wwimjn+&#10;w/Cnz+pQsVPtTqSDGBRkabpklIM8A8HA0zrjRa0gXa1AVqW8/qD6BQAA//8DAFBLAQItABQABgAI&#10;AAAAIQC2gziS/gAAAOEBAAATAAAAAAAAAAAAAAAAAAAAAABbQ29udGVudF9UeXBlc10ueG1sUEsB&#10;Ai0AFAAGAAgAAAAhADj9If/WAAAAlAEAAAsAAAAAAAAAAAAAAAAALwEAAF9yZWxzLy5yZWxzUEsB&#10;Ai0AFAAGAAgAAAAhANAAtzghAgAAPQQAAA4AAAAAAAAAAAAAAAAALgIAAGRycy9lMm9Eb2MueG1s&#10;UEsBAi0AFAAGAAgAAAAhAGQXOV3eAAAACQEAAA8AAAAAAAAAAAAAAAAAewQAAGRycy9kb3ducmV2&#10;LnhtbFBLBQYAAAAABAAEAPMAAACGBQAAAAA=&#10;"/>
        </w:pict>
      </w:r>
      <w:r w:rsidRPr="002D33CF">
        <w:rPr>
          <w:rFonts w:ascii="Times New Roman" w:hAnsi="Times New Roman" w:cs="Times New Roman"/>
          <w:iCs/>
          <w:sz w:val="24"/>
          <w:szCs w:val="24"/>
        </w:rPr>
        <w:pict w14:anchorId="3DC64464">
          <v:line id="Straight Connector 16" style="position:absolute;left:0;text-align:left;flip:x;z-index:251663360;visibility:visible" o:spid="_x0000_s1036" strokeweight="2.25pt" from="49.05pt,9.2pt" to="211.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HbJQIAAEMEAAAOAAAAZHJzL2Uyb0RvYy54bWysU02P2jAQvVfqf7ByhyQ0sGwErKoE2sO2&#10;RWL7A4ztEKuOx7INAVX97x2bj7LtpaqagzP2zDy/eTOePR07RQ7COgl6nuTDLCFCM+BS7+bJ15fV&#10;YJoQ56nmVIEW8+QkXPK0ePtm1ptSjKAFxYUlCKJd2Zt50npvyjR1rBUddUMwQqOzAdtRj1u7S7ml&#10;PaJ3Kh1l2STtwXJjgQnn8LQ+O5NFxG8awfyXpnHCEzVPkJuPq43rNqzpYkbLnaWmlexCg/4Di45K&#10;jZfeoGrqKdlb+QdUJ5kFB40fMuhSaBrJRKwBq8mz36rZtNSIWAuK48xNJvf/YNnnw9oSybF3k4Ro&#10;2mGPNt5SuWs9qUBrVBAsQScq1RtXYkKl1zbUyo56Y56BfXNEQ9VSvROR8cvJIEoeMtJXKWHjDN63&#10;7T8Bxxi69xBlOza2I42S5mNIDOAoDTnGPp1ufRJHTxgejrLxQ5FhO9nVl9IyQIREY53/IKAjwZgn&#10;SuogIS3p4dn5QOlXSDjWsJJKxTFQmvQIPh0/jGOGAyV58IY4Z3fbSllyoGGS4hcLRM99mIW95hGt&#10;FZQvL7anUp1tvF3pgIe1IJ+LdR6V74/Z43K6nBaDYjRZDoqsrgfvV1UxmKzyh3H9rq6qOv8RqOVF&#10;2UrOhQ7srmObF383FpcHdB642+DedEhfo0fBkOz1H0nHtoZOnmdiC/y0ttd246TG4MurCk/hfo/2&#10;/dtf/AQAAP//AwBQSwMEFAAGAAgAAAAhAD4z7NzbAAAACAEAAA8AAABkcnMvZG93bnJldi54bWxM&#10;j8FOwzAQRO9I/IO1SFwQdRpVVQhxKoQE4sClgQ/YxEsSEa9D7DZpv55FHOC4b0azM8VucYM60hR6&#10;zwbWqwQUceNtz62B97en2wxUiMgWB89k4EQBduXlRYG59TPv6VjFVkkIhxwNdDGOudah6chhWPmR&#10;WLQPPzmMck6tthPOEu4GnSbJVjvsWT50ONJjR81ndXAG9nWGry/JV+VPvD3P5yo834yNMddXy8M9&#10;qEhL/DPDT32pDqV0qv2BbVCDgbtsLU7h2QaU6Js0FVD/Al0W+v+A8hsAAP//AwBQSwECLQAUAAYA&#10;CAAAACEAtoM4kv4AAADhAQAAEwAAAAAAAAAAAAAAAAAAAAAAW0NvbnRlbnRfVHlwZXNdLnhtbFBL&#10;AQItABQABgAIAAAAIQA4/SH/1gAAAJQBAAALAAAAAAAAAAAAAAAAAC8BAABfcmVscy8ucmVsc1BL&#10;AQItABQABgAIAAAAIQBVSUHbJQIAAEMEAAAOAAAAAAAAAAAAAAAAAC4CAABkcnMvZTJvRG9jLnht&#10;bFBLAQItABQABgAIAAAAIQA+M+zc2wAAAAgBAAAPAAAAAAAAAAAAAAAAAH8EAABkcnMvZG93bnJl&#10;di54bWxQSwUGAAAAAAQABADzAAAAhwUAAAAA&#10;"/>
        </w:pict>
      </w:r>
    </w:p>
    <w:p xmlns:wp14="http://schemas.microsoft.com/office/word/2010/wordml" w:rsidRPr="005A3AE5" w:rsidR="00A86F66" w:rsidP="00A86F66" w:rsidRDefault="00A86F66" w14:paraId="53128261"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62486C05"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4101652C"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4B99056E"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1299C43A"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4DDBEF00"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3461D779"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3CF2D8B6"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0FB78278"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2D33CF" w14:paraId="1FC39945" wp14:textId="77777777">
      <w:pPr>
        <w:contextualSpacing/>
        <w:rPr>
          <w:rFonts w:ascii="Times New Roman" w:hAnsi="Times New Roman" w:cs="Times New Roman"/>
          <w:iCs/>
          <w:sz w:val="24"/>
          <w:szCs w:val="24"/>
        </w:rPr>
      </w:pPr>
      <w:r w:rsidRPr="002D33CF">
        <w:rPr>
          <w:rFonts w:ascii="Times New Roman" w:hAnsi="Times New Roman" w:cs="Times New Roman"/>
          <w:iCs/>
          <w:sz w:val="24"/>
          <w:szCs w:val="24"/>
        </w:rPr>
        <w:pict w14:anchorId="73D7B8CE">
          <v:shapetype id="_x0000_t202" coordsize="21600,21600" o:spt="202" path="m,l,21600r21600,l21600,xe">
            <v:stroke joinstyle="miter"/>
            <v:path gradientshapeok="t" o:connecttype="rect"/>
          </v:shapetype>
          <v:shape id="Text Box 15" style="position:absolute;left:0;text-align:left;margin-left:67.05pt;margin-top:6.25pt;width:94.05pt;height:21.8pt;z-index:251664384;visibility:visib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M3gQIAABE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DDgboqR&#10;Ih1w9MAHj671gGAL6tMbV4HZvQFDP8A+2MZcnbnT9LNDSt+0RG35lbW6bzlhEF8WbiZnV0ccF0A2&#10;/TvNwA/ZeR2BhsZ2oXhQDgTowNPjiZsQCw0us7IoXkGMFM7y+Wwxi+QlpDreNtb5N1x3KExqbIH7&#10;iE72d86HaEh1NAnOnJaCrYWUcWG3mxtp0Z6ATtbxiwk8M5MqGCsdro2I4w4ECT7CWQg38v6tzPIi&#10;vc7LyXq2mE+KdTGdlPN0MUmz8rqcpUVZ3K6/hwCzomoFY1zdCcWPGsyKv+P40A2jeqIKUV/jcppP&#10;R4r+mGQav98l2QkPLSlFV+PFyYhUgdjXikHapPJEyHGe/Bx+rDLU4PiPVYkyCMyPGvDDZgCUoI2N&#10;Zo8gCKuBL2Ad3hGYtNp+xaiHnqyx+7IjlmMk3yoQVZkVRWjiuCim8xwW9vxkc35CFAWoGnuMxumN&#10;Hxt/Z6zYtuBplLHSVyDERkSNPEV1kC/0XUzm8EaExj5fR6unl2z1AwAA//8DAFBLAwQUAAYACAAA&#10;ACEAzJDWgd4AAAAJAQAADwAAAGRycy9kb3ducmV2LnhtbEyPwU6DQBCG7ya+w2ZMvBi7sC3UUpZG&#10;TTReW/sAA2yByM4Sdlvo2zue7G3+zJd/vsl3s+3FxYy+c6QhXkQgDFWu7qjRcPz+eH4B4QNSjb0j&#10;o+FqPOyK+7scs9pNtDeXQ2gEl5DPUEMbwpBJ6avWWPQLNxji3cmNFgPHsZH1iBOX216qKEqlxY74&#10;QouDeW9N9XM4Ww2nr+kp2UzlZziu96v0Dbt16a5aPz7Mr1sQwczhH4Y/fVaHgp1Kd6bai57zchUz&#10;yoNKQDCwVEqBKDUkaQyyyOXtB8UvAAAA//8DAFBLAQItABQABgAIAAAAIQC2gziS/gAAAOEBAAAT&#10;AAAAAAAAAAAAAAAAAAAAAABbQ29udGVudF9UeXBlc10ueG1sUEsBAi0AFAAGAAgAAAAhADj9If/W&#10;AAAAlAEAAAsAAAAAAAAAAAAAAAAALwEAAF9yZWxzLy5yZWxzUEsBAi0AFAAGAAgAAAAhABdLozeB&#10;AgAAEQUAAA4AAAAAAAAAAAAAAAAALgIAAGRycy9lMm9Eb2MueG1sUEsBAi0AFAAGAAgAAAAhAMyQ&#10;1oHeAAAACQEAAA8AAAAAAAAAAAAAAAAA2wQAAGRycy9kb3ducmV2LnhtbFBLBQYAAAAABAAEAPMA&#10;AADmBQAAAAA=&#10;">
            <v:textbox>
              <w:txbxContent>
                <w:p w:rsidR="00A86F66" w:rsidP="00A86F66" w:rsidRDefault="00A86F66" w14:paraId="0562CB0E" wp14:textId="77777777">
                  <w:pPr>
                    <w:rPr>
                      <w:szCs w:val="24"/>
                    </w:rPr>
                  </w:pPr>
                </w:p>
              </w:txbxContent>
            </v:textbox>
          </v:shape>
        </w:pict>
      </w:r>
    </w:p>
    <w:p xmlns:wp14="http://schemas.microsoft.com/office/word/2010/wordml" w:rsidRPr="005A3AE5" w:rsidR="00A86F66" w:rsidP="00A86F66" w:rsidRDefault="00A86F66" w14:paraId="34CE0A41" wp14:textId="77777777">
      <w:pPr>
        <w:contextualSpacing/>
        <w:rPr>
          <w:rFonts w:ascii="Times New Roman" w:hAnsi="Times New Roman" w:cs="Times New Roman"/>
          <w:iCs/>
          <w:sz w:val="24"/>
          <w:szCs w:val="24"/>
        </w:rPr>
      </w:pPr>
    </w:p>
    <w:p xmlns:wp14="http://schemas.microsoft.com/office/word/2010/wordml" w:rsidRPr="005A3AE5" w:rsidR="00A86F66" w:rsidP="00A86F66" w:rsidRDefault="00A86F66" w14:paraId="62EBF3C5" wp14:textId="77777777">
      <w:pPr>
        <w:contextualSpacing/>
        <w:rPr>
          <w:rFonts w:ascii="Times New Roman" w:hAnsi="Times New Roman" w:cs="Times New Roman"/>
          <w:iCs/>
          <w:sz w:val="24"/>
          <w:szCs w:val="24"/>
        </w:rPr>
      </w:pPr>
    </w:p>
    <w:p xmlns:wp14="http://schemas.microsoft.com/office/word/2010/wordml" w:rsidR="00E1061B" w:rsidP="00DD3F36" w:rsidRDefault="002A6E61" w14:paraId="6D98A12B" wp14:textId="77777777">
      <w:pPr>
        <w:contextualSpacing/>
        <w:jc w:val="both"/>
        <w:rPr>
          <w:rFonts w:ascii="Times New Roman" w:hAnsi="Times New Roman" w:cs="Times New Roman"/>
          <w:sz w:val="24"/>
          <w:szCs w:val="24"/>
        </w:rPr>
      </w:pPr>
    </w:p>
    <w:p xmlns:wp14="http://schemas.microsoft.com/office/word/2010/wordml" w:rsidR="00404F34" w:rsidP="00404F34" w:rsidRDefault="00404F34"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Pr="00DD3F36" w:rsidR="00404F34" w:rsidP="00DD3F36" w:rsidRDefault="00404F34" w14:paraId="2946DB82" wp14:textId="77777777">
      <w:pPr>
        <w:contextualSpacing/>
        <w:jc w:val="both"/>
        <w:rPr>
          <w:rFonts w:ascii="Times New Roman" w:hAnsi="Times New Roman" w:cs="Times New Roman"/>
          <w:sz w:val="24"/>
          <w:szCs w:val="24"/>
        </w:rPr>
      </w:pPr>
    </w:p>
    <w:sectPr w:rsidRPr="00DD3F36" w:rsidR="00404F34"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2A6E61" w:rsidP="00404F34" w:rsidRDefault="002A6E61" w14:paraId="1F72F646" wp14:textId="77777777">
      <w:r>
        <w:separator/>
      </w:r>
    </w:p>
  </w:endnote>
  <w:endnote w:type="continuationSeparator" w:id="0">
    <w:p xmlns:wp14="http://schemas.microsoft.com/office/word/2010/wordml" w:rsidR="002A6E61" w:rsidP="00404F34" w:rsidRDefault="002A6E61" w14:paraId="08CE6F91"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04F34" w:rsidRDefault="00404F34" w14:paraId="5997CC1D"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25"/>
      <w:docPartObj>
        <w:docPartGallery w:val="Page Numbers (Bottom of Page)"/>
        <w:docPartUnique/>
      </w:docPartObj>
    </w:sdtPr>
    <w:sdtContent>
      <w:p xmlns:wp14="http://schemas.microsoft.com/office/word/2010/wordml" w:rsidR="00404F34" w:rsidP="00404F34" w:rsidRDefault="002D33CF" w14:paraId="649841BE" wp14:textId="77777777">
        <w:pPr>
          <w:pStyle w:val="Footer"/>
          <w:jc w:val="both"/>
        </w:pPr>
        <w:r>
          <w:fldChar w:fldCharType="begin"/>
        </w:r>
        <w:r>
          <w:instrText> PAGE   \* MERGEFORMAT </w:instrText>
        </w:r>
        <w:r>
          <w:fldChar w:fldCharType="separate"/>
        </w:r>
        <w:r w:rsidR="00D84417">
          <w:rPr>
            <w:noProof/>
          </w:rPr>
          <w:t>1</w:t>
        </w:r>
        <w:r>
          <w:fldChar w:fldCharType="end"/>
        </w:r>
      </w:p>
    </w:sdtContent>
  </w:sdt>
  <w:p xmlns:wp14="http://schemas.microsoft.com/office/word/2010/wordml" w:rsidR="00404F34" w:rsidRDefault="00404F34" w14:paraId="52E56223"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04F34" w:rsidRDefault="00404F34" w14:paraId="3FE9F23F"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2A6E61" w:rsidP="00404F34" w:rsidRDefault="002A6E61" w14:paraId="6BB9E253" wp14:textId="77777777">
      <w:r>
        <w:separator/>
      </w:r>
    </w:p>
  </w:footnote>
  <w:footnote w:type="continuationSeparator" w:id="0">
    <w:p xmlns:wp14="http://schemas.microsoft.com/office/word/2010/wordml" w:rsidR="002A6E61" w:rsidP="00404F34" w:rsidRDefault="002A6E61" w14:paraId="23DE523C"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04F34" w:rsidRDefault="00404F34" w14:paraId="6B699379"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04F34" w:rsidRDefault="00404F34" w14:paraId="110FFD37"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04F34" w:rsidRDefault="00404F34" w14:paraId="61CDCEAD"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rsids>
    <w:rsidRoot w:val="00A86F66"/>
    <w:rsid w:val="00171A6B"/>
    <w:rsid w:val="00172DD1"/>
    <w:rsid w:val="001E63F7"/>
    <w:rsid w:val="00255D8A"/>
    <w:rsid w:val="002A6E61"/>
    <w:rsid w:val="002D33CF"/>
    <w:rsid w:val="00323960"/>
    <w:rsid w:val="00404F34"/>
    <w:rsid w:val="00512518"/>
    <w:rsid w:val="005126B6"/>
    <w:rsid w:val="00513872"/>
    <w:rsid w:val="00590BB0"/>
    <w:rsid w:val="00A86F66"/>
    <w:rsid w:val="00BA344D"/>
    <w:rsid w:val="00C23303"/>
    <w:rsid w:val="00D84417"/>
    <w:rsid w:val="00DD3F36"/>
    <w:rsid w:val="00E84942"/>
    <w:rsid w:val="00F60227"/>
    <w:rsid w:val="4713E21F"/>
    <w:rsid w:val="7658F3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1563F1F2"/>
  <w15:docId w15:val="{198999C5-4D31-47DA-94FE-7F2AA46B364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86F66"/>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04F34"/>
    <w:pPr>
      <w:tabs>
        <w:tab w:val="center" w:pos="4513"/>
        <w:tab w:val="right" w:pos="9026"/>
      </w:tabs>
    </w:pPr>
  </w:style>
  <w:style w:type="character" w:styleId="HeaderChar" w:customStyle="1">
    <w:name w:val="Header Char"/>
    <w:basedOn w:val="DefaultParagraphFont"/>
    <w:link w:val="Header"/>
    <w:uiPriority w:val="99"/>
    <w:semiHidden/>
    <w:rsid w:val="00404F34"/>
  </w:style>
  <w:style w:type="paragraph" w:styleId="Footer">
    <w:name w:val="footer"/>
    <w:basedOn w:val="Normal"/>
    <w:link w:val="FooterChar"/>
    <w:uiPriority w:val="99"/>
    <w:unhideWhenUsed/>
    <w:rsid w:val="00404F34"/>
    <w:pPr>
      <w:tabs>
        <w:tab w:val="center" w:pos="4513"/>
        <w:tab w:val="right" w:pos="9026"/>
      </w:tabs>
    </w:pPr>
  </w:style>
  <w:style w:type="character" w:styleId="FooterChar" w:customStyle="1">
    <w:name w:val="Footer Char"/>
    <w:basedOn w:val="DefaultParagraphFont"/>
    <w:link w:val="Footer"/>
    <w:uiPriority w:val="99"/>
    <w:rsid w:val="00404F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155E5887-54C3-4807-A155-35866E8FEF09}"/>
</file>

<file path=customXml/itemProps2.xml><?xml version="1.0" encoding="utf-8"?>
<ds:datastoreItem xmlns:ds="http://schemas.openxmlformats.org/officeDocument/2006/customXml" ds:itemID="{ABF24B4C-9247-4927-8125-7BA522A3F46A}"/>
</file>

<file path=customXml/itemProps3.xml><?xml version="1.0" encoding="utf-8"?>
<ds:datastoreItem xmlns:ds="http://schemas.openxmlformats.org/officeDocument/2006/customXml" ds:itemID="{113BB98A-9AA7-4E6B-97B0-33B0C0B0FF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2012-11-16T11:09:00Z</dcterms:created>
  <dcterms:modified xsi:type="dcterms:W3CDTF">2025-05-22T23:18:46Z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