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5A3AE5" w:rsidR="00B90303" w:rsidP="340FE8C7" w:rsidRDefault="008C68E0" w14:paraId="5DF97D13" wp14:textId="7EC01F7F">
      <w:pPr>
        <w:spacing/>
        <w:contextualSpacing/>
        <w:jc w:val="left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340FE8C7" w:rsidR="008C68E0">
        <w:rPr>
          <w:rFonts w:ascii="Times New Roman" w:hAnsi="Times New Roman" w:cs="Times New Roman"/>
          <w:b w:val="1"/>
          <w:bCs w:val="1"/>
          <w:sz w:val="24"/>
          <w:szCs w:val="24"/>
        </w:rPr>
        <w:t>CIA F</w:t>
      </w:r>
      <w:r w:rsidRPr="340FE8C7" w:rsidR="00B9030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orm </w:t>
      </w:r>
      <w:r w:rsidRPr="340FE8C7" w:rsidR="5FE4E54C">
        <w:rPr>
          <w:rFonts w:ascii="Times New Roman" w:hAnsi="Times New Roman" w:cs="Times New Roman"/>
          <w:b w:val="1"/>
          <w:bCs w:val="1"/>
          <w:sz w:val="24"/>
          <w:szCs w:val="24"/>
        </w:rPr>
        <w:t>7</w:t>
      </w:r>
      <w:r w:rsidRPr="340FE8C7" w:rsidR="00B9030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.4: </w:t>
      </w:r>
      <w:r w:rsidRPr="340FE8C7" w:rsidR="00B90303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Identifying</w:t>
      </w:r>
      <w:r w:rsidRPr="340FE8C7" w:rsidR="00B90303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 xml:space="preserve"> Strategies for Ending Relationships</w:t>
      </w:r>
    </w:p>
    <w:p xmlns:wp14="http://schemas.microsoft.com/office/word/2010/wordml" w:rsidR="00B90303" w:rsidP="00B90303" w:rsidRDefault="00B90303" w14:paraId="672A6659" wp14:textId="77777777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A3AE5" w:rsidR="00B90303" w:rsidP="00B90303" w:rsidRDefault="00B90303" w14:paraId="53D4C7C2" wp14:textId="77777777">
      <w:pPr>
        <w:contextualSpacing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5A3AE5">
        <w:rPr>
          <w:rFonts w:ascii="Times New Roman" w:hAnsi="Times New Roman" w:cs="Times New Roman"/>
          <w:sz w:val="24"/>
          <w:szCs w:val="24"/>
        </w:rPr>
        <w:t>Ask 10 people to identify the best and worst way that someone has ended a friendship or romantic relationship with them.</w:t>
      </w:r>
    </w:p>
    <w:p xmlns:wp14="http://schemas.microsoft.com/office/word/2010/wordml" w:rsidRPr="005A3AE5" w:rsidR="00B90303" w:rsidP="00B90303" w:rsidRDefault="00B90303" w14:paraId="0A37501D" wp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818"/>
        <w:gridCol w:w="3780"/>
        <w:gridCol w:w="3978"/>
      </w:tblGrid>
      <w:tr xmlns:wp14="http://schemas.microsoft.com/office/word/2010/wordml" w:rsidRPr="005A3AE5" w:rsidR="00B90303" w:rsidTr="00E21D72" w14:paraId="03FC01E0" wp14:textId="77777777">
        <w:tc>
          <w:tcPr>
            <w:tcW w:w="1818" w:type="dxa"/>
          </w:tcPr>
          <w:p w:rsidRPr="005A3AE5" w:rsidR="00B90303" w:rsidP="00E21D72" w:rsidRDefault="00B90303" w14:paraId="1CD17D26" wp14:textId="777777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AE5">
              <w:rPr>
                <w:rFonts w:ascii="Times New Roman" w:hAnsi="Times New Roman" w:cs="Times New Roman"/>
                <w:b/>
                <w:sz w:val="24"/>
                <w:szCs w:val="24"/>
              </w:rPr>
              <w:t>Interviewee</w:t>
            </w:r>
          </w:p>
        </w:tc>
        <w:tc>
          <w:tcPr>
            <w:tcW w:w="3780" w:type="dxa"/>
          </w:tcPr>
          <w:p w:rsidRPr="005A3AE5" w:rsidR="00B90303" w:rsidP="00E21D72" w:rsidRDefault="00350732" w14:paraId="1D2D2B95" wp14:textId="777777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Best e</w:t>
            </w:r>
            <w:r w:rsidRPr="005A3AE5" w:rsidR="00B90303">
              <w:rPr>
                <w:rFonts w:ascii="Times New Roman" w:hAnsi="Times New Roman" w:cs="Times New Roman"/>
                <w:b/>
                <w:sz w:val="24"/>
                <w:szCs w:val="24"/>
              </w:rPr>
              <w:t>nding</w:t>
            </w:r>
          </w:p>
        </w:tc>
        <w:tc>
          <w:tcPr>
            <w:tcW w:w="3978" w:type="dxa"/>
          </w:tcPr>
          <w:p w:rsidRPr="005A3AE5" w:rsidR="00B90303" w:rsidP="00E21D72" w:rsidRDefault="00350732" w14:paraId="72486DC6" wp14:textId="777777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Worst e</w:t>
            </w:r>
            <w:r w:rsidRPr="005A3AE5" w:rsidR="00B90303">
              <w:rPr>
                <w:rFonts w:ascii="Times New Roman" w:hAnsi="Times New Roman" w:cs="Times New Roman"/>
                <w:b/>
                <w:sz w:val="24"/>
                <w:szCs w:val="24"/>
              </w:rPr>
              <w:t>nding</w:t>
            </w:r>
          </w:p>
        </w:tc>
      </w:tr>
      <w:tr xmlns:wp14="http://schemas.microsoft.com/office/word/2010/wordml" w:rsidRPr="005A3AE5" w:rsidR="00B90303" w:rsidTr="00E21D72" w14:paraId="5DAB6C7B" wp14:textId="77777777">
        <w:tc>
          <w:tcPr>
            <w:tcW w:w="1818" w:type="dxa"/>
          </w:tcPr>
          <w:p w:rsidRPr="00FC7AD4" w:rsidR="00B90303" w:rsidP="00FC7AD4" w:rsidRDefault="00B90303" w14:paraId="02EB378F" wp14:textId="77777777">
            <w:pPr>
              <w:pStyle w:val="ListParagraph"/>
              <w:numPr>
                <w:ilvl w:val="0"/>
                <w:numId w:val="1"/>
              </w:numPr>
              <w:spacing w:after="480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Pr="005A3AE5" w:rsidR="00B90303" w:rsidP="00E21D72" w:rsidRDefault="00B90303" w14:paraId="6A05A809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Pr="005A3AE5" w:rsidR="00B90303" w:rsidP="00E21D72" w:rsidRDefault="00B90303" w14:paraId="5A39BBE3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A3AE5" w:rsidR="00B90303" w:rsidTr="00E21D72" w14:paraId="41C8F396" wp14:textId="77777777">
        <w:tc>
          <w:tcPr>
            <w:tcW w:w="1818" w:type="dxa"/>
          </w:tcPr>
          <w:p w:rsidRPr="00FC7AD4" w:rsidR="00B90303" w:rsidP="00FC7AD4" w:rsidRDefault="00B90303" w14:paraId="72A3D3EC" wp14:textId="77777777">
            <w:pPr>
              <w:pStyle w:val="ListParagraph"/>
              <w:numPr>
                <w:ilvl w:val="0"/>
                <w:numId w:val="1"/>
              </w:numPr>
              <w:spacing w:after="480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Pr="005A3AE5" w:rsidR="00B90303" w:rsidP="00E21D72" w:rsidRDefault="00B90303" w14:paraId="0D0B940D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Pr="005A3AE5" w:rsidR="00B90303" w:rsidP="00E21D72" w:rsidRDefault="00B90303" w14:paraId="0E27B00A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A3AE5" w:rsidR="00B90303" w:rsidTr="00E21D72" w14:paraId="60061E4C" wp14:textId="77777777">
        <w:tc>
          <w:tcPr>
            <w:tcW w:w="1818" w:type="dxa"/>
          </w:tcPr>
          <w:p w:rsidRPr="00FC7AD4" w:rsidR="00B90303" w:rsidP="00FC7AD4" w:rsidRDefault="00B90303" w14:paraId="44EAFD9C" wp14:textId="77777777">
            <w:pPr>
              <w:pStyle w:val="ListParagraph"/>
              <w:numPr>
                <w:ilvl w:val="0"/>
                <w:numId w:val="1"/>
              </w:numPr>
              <w:spacing w:after="480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Pr="005A3AE5" w:rsidR="00B90303" w:rsidP="00E21D72" w:rsidRDefault="00B90303" w14:paraId="4B94D5A5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Pr="005A3AE5" w:rsidR="00B90303" w:rsidP="00E21D72" w:rsidRDefault="00B90303" w14:paraId="3DEEC669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A3AE5" w:rsidR="00B90303" w:rsidTr="00E21D72" w14:paraId="3656B9AB" wp14:textId="77777777">
        <w:tc>
          <w:tcPr>
            <w:tcW w:w="1818" w:type="dxa"/>
          </w:tcPr>
          <w:p w:rsidRPr="00FC7AD4" w:rsidR="00B90303" w:rsidP="00FC7AD4" w:rsidRDefault="00B90303" w14:paraId="45FB0818" wp14:textId="77777777">
            <w:pPr>
              <w:pStyle w:val="ListParagraph"/>
              <w:numPr>
                <w:ilvl w:val="0"/>
                <w:numId w:val="1"/>
              </w:numPr>
              <w:spacing w:after="480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Pr="005A3AE5" w:rsidR="00B90303" w:rsidP="00E21D72" w:rsidRDefault="00B90303" w14:paraId="049F31CB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Pr="005A3AE5" w:rsidR="00B90303" w:rsidP="00E21D72" w:rsidRDefault="00B90303" w14:paraId="53128261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A3AE5" w:rsidR="00B90303" w:rsidTr="00E21D72" w14:paraId="62486C05" wp14:textId="77777777">
        <w:tc>
          <w:tcPr>
            <w:tcW w:w="1818" w:type="dxa"/>
          </w:tcPr>
          <w:p w:rsidRPr="00FC7AD4" w:rsidR="00B90303" w:rsidP="00FC7AD4" w:rsidRDefault="00B90303" w14:paraId="4101652C" wp14:textId="77777777">
            <w:pPr>
              <w:pStyle w:val="ListParagraph"/>
              <w:numPr>
                <w:ilvl w:val="0"/>
                <w:numId w:val="1"/>
              </w:numPr>
              <w:spacing w:after="480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Pr="005A3AE5" w:rsidR="00B90303" w:rsidP="00E21D72" w:rsidRDefault="00B90303" w14:paraId="4B99056E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Pr="005A3AE5" w:rsidR="00B90303" w:rsidP="00E21D72" w:rsidRDefault="00B90303" w14:paraId="1299C43A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A3AE5" w:rsidR="00B90303" w:rsidTr="00E21D72" w14:paraId="4DDBEF00" wp14:textId="77777777">
        <w:tc>
          <w:tcPr>
            <w:tcW w:w="1818" w:type="dxa"/>
          </w:tcPr>
          <w:p w:rsidRPr="00FC7AD4" w:rsidR="00B90303" w:rsidP="00FC7AD4" w:rsidRDefault="00B90303" w14:paraId="3461D779" wp14:textId="77777777">
            <w:pPr>
              <w:pStyle w:val="ListParagraph"/>
              <w:numPr>
                <w:ilvl w:val="0"/>
                <w:numId w:val="1"/>
              </w:numPr>
              <w:spacing w:after="480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Pr="005A3AE5" w:rsidR="00B90303" w:rsidP="00E21D72" w:rsidRDefault="00B90303" w14:paraId="3CF2D8B6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Pr="005A3AE5" w:rsidR="00B90303" w:rsidP="00E21D72" w:rsidRDefault="00B90303" w14:paraId="0FB78278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A3AE5" w:rsidR="00B90303" w:rsidTr="00E21D72" w14:paraId="1FC39945" wp14:textId="77777777">
        <w:tc>
          <w:tcPr>
            <w:tcW w:w="1818" w:type="dxa"/>
          </w:tcPr>
          <w:p w:rsidRPr="00FC7AD4" w:rsidR="00B90303" w:rsidP="00FC7AD4" w:rsidRDefault="00B90303" w14:paraId="0562CB0E" wp14:textId="77777777">
            <w:pPr>
              <w:pStyle w:val="ListParagraph"/>
              <w:numPr>
                <w:ilvl w:val="0"/>
                <w:numId w:val="1"/>
              </w:numPr>
              <w:spacing w:after="480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Pr="005A3AE5" w:rsidR="00B90303" w:rsidP="00E21D72" w:rsidRDefault="00B90303" w14:paraId="34CE0A41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Pr="005A3AE5" w:rsidR="00B90303" w:rsidP="00E21D72" w:rsidRDefault="00B90303" w14:paraId="62EBF3C5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A3AE5" w:rsidR="00B90303" w:rsidTr="00E21D72" w14:paraId="6D98A12B" wp14:textId="77777777">
        <w:tc>
          <w:tcPr>
            <w:tcW w:w="1818" w:type="dxa"/>
          </w:tcPr>
          <w:p w:rsidRPr="00FC7AD4" w:rsidR="00B90303" w:rsidP="00FC7AD4" w:rsidRDefault="00B90303" w14:paraId="2946DB82" wp14:textId="77777777">
            <w:pPr>
              <w:pStyle w:val="ListParagraph"/>
              <w:numPr>
                <w:ilvl w:val="0"/>
                <w:numId w:val="1"/>
              </w:numPr>
              <w:spacing w:after="480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Pr="005A3AE5" w:rsidR="00B90303" w:rsidP="00E21D72" w:rsidRDefault="00B90303" w14:paraId="5997CC1D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Pr="005A3AE5" w:rsidR="00B90303" w:rsidP="00E21D72" w:rsidRDefault="00B90303" w14:paraId="110FFD37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A3AE5" w:rsidR="00B90303" w:rsidTr="00E21D72" w14:paraId="6B699379" wp14:textId="77777777">
        <w:tc>
          <w:tcPr>
            <w:tcW w:w="1818" w:type="dxa"/>
          </w:tcPr>
          <w:p w:rsidRPr="00FC7AD4" w:rsidR="00B90303" w:rsidP="00FC7AD4" w:rsidRDefault="00B90303" w14:paraId="3FE9F23F" wp14:textId="77777777">
            <w:pPr>
              <w:pStyle w:val="ListParagraph"/>
              <w:numPr>
                <w:ilvl w:val="0"/>
                <w:numId w:val="1"/>
              </w:numPr>
              <w:spacing w:after="480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Pr="005A3AE5" w:rsidR="00B90303" w:rsidP="00E21D72" w:rsidRDefault="00B90303" w14:paraId="1F72F646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Pr="005A3AE5" w:rsidR="00B90303" w:rsidP="00E21D72" w:rsidRDefault="00B90303" w14:paraId="08CE6F91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A3AE5" w:rsidR="00B90303" w:rsidTr="00E21D72" w14:paraId="61CDCEAD" wp14:textId="77777777">
        <w:tc>
          <w:tcPr>
            <w:tcW w:w="1818" w:type="dxa"/>
          </w:tcPr>
          <w:p w:rsidRPr="00FC7AD4" w:rsidR="00B90303" w:rsidP="00FC7AD4" w:rsidRDefault="00B90303" w14:paraId="6BB9E253" wp14:textId="77777777">
            <w:pPr>
              <w:pStyle w:val="ListParagraph"/>
              <w:numPr>
                <w:ilvl w:val="0"/>
                <w:numId w:val="1"/>
              </w:numPr>
              <w:spacing w:after="480"/>
              <w:ind w:lef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Pr="005A3AE5" w:rsidR="00B90303" w:rsidP="00E21D72" w:rsidRDefault="00B90303" w14:paraId="23DE523C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Pr="005A3AE5" w:rsidR="00B90303" w:rsidP="00E21D72" w:rsidRDefault="00B90303" w14:paraId="52E56223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7A31B8" w:rsidR="00B90303" w:rsidP="00B90303" w:rsidRDefault="00B90303" w14:paraId="07547A01" wp14:textId="7777777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E1061B" w:rsidRDefault="0066473B" w14:paraId="5043CB0F" wp14:textId="77777777"/>
    <w:p xmlns:wp14="http://schemas.microsoft.com/office/word/2010/wordml" w:rsidR="00FC7AD4" w:rsidP="00FC7AD4" w:rsidRDefault="00FC7AD4" w14:paraId="5D8864E7" wp14:textId="7777777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© </w:t>
      </w:r>
      <w:proofErr w:type="spellStart"/>
      <w:r>
        <w:rPr>
          <w:rFonts w:ascii="Times New Roman" w:hAnsi="Times New Roman" w:cs="Times New Roman"/>
          <w:bCs/>
          <w:szCs w:val="24"/>
        </w:rPr>
        <w:t>Routledge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2012</w:t>
      </w:r>
    </w:p>
    <w:p xmlns:wp14="http://schemas.microsoft.com/office/word/2010/wordml" w:rsidR="00FC7AD4" w:rsidP="00FC7AD4" w:rsidRDefault="00FC7AD4" w14:paraId="07459315" wp14:textId="77777777">
      <w:pPr>
        <w:jc w:val="left"/>
      </w:pPr>
    </w:p>
    <w:sectPr w:rsidR="00FC7AD4" w:rsidSect="00323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66473B" w:rsidP="00FC7AD4" w:rsidRDefault="0066473B" w14:paraId="44E871BC" wp14:textId="77777777">
      <w:r>
        <w:separator/>
      </w:r>
    </w:p>
  </w:endnote>
  <w:endnote w:type="continuationSeparator" w:id="0">
    <w:p xmlns:wp14="http://schemas.microsoft.com/office/word/2010/wordml" w:rsidR="0066473B" w:rsidP="00FC7AD4" w:rsidRDefault="0066473B" w14:paraId="144A5D23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FC7AD4" w:rsidRDefault="00FC7AD4" w14:paraId="3A0FF5F2" wp14:textId="77777777">
    <w:pPr>
      <w:pStyle w:val="Footer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3745719"/>
      <w:docPartObj>
        <w:docPartGallery w:val="Page Numbers (Bottom of Page)"/>
        <w:docPartUnique/>
      </w:docPartObj>
    </w:sdtPr>
    <w:sdtContent>
      <w:p xmlns:wp14="http://schemas.microsoft.com/office/word/2010/wordml" w:rsidR="00FC7AD4" w:rsidP="00FC7AD4" w:rsidRDefault="007C0DC1" w14:paraId="649841BE" wp14:textId="77777777">
        <w:pPr>
          <w:pStyle w:val="Footer"/>
          <w:jc w:val="both"/>
        </w:pPr>
        <w:r>
          <w:fldChar w:fldCharType="begin"/>
        </w:r>
        <w:r>
          <w:instrText> PAGE   \* MERGEFORMAT </w:instrText>
        </w:r>
        <w:r>
          <w:fldChar w:fldCharType="separate"/>
        </w:r>
        <w:r w:rsidR="008C68E0"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FC7AD4" w:rsidRDefault="00FC7AD4" w14:paraId="3B7B4B86" wp14:textId="77777777">
    <w:pPr>
      <w:pStyle w:val="Footer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FC7AD4" w:rsidRDefault="00FC7AD4" w14:paraId="70DF9E56" wp14:textId="77777777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66473B" w:rsidP="00FC7AD4" w:rsidRDefault="0066473B" w14:paraId="637805D2" wp14:textId="77777777">
      <w:r>
        <w:separator/>
      </w:r>
    </w:p>
  </w:footnote>
  <w:footnote w:type="continuationSeparator" w:id="0">
    <w:p xmlns:wp14="http://schemas.microsoft.com/office/word/2010/wordml" w:rsidR="0066473B" w:rsidP="00FC7AD4" w:rsidRDefault="0066473B" w14:paraId="463F29E8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FC7AD4" w:rsidRDefault="00FC7AD4" w14:paraId="6DFB9E20" wp14:textId="77777777">
    <w:pPr>
      <w:pStyle w:val="Header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FC7AD4" w:rsidRDefault="00FC7AD4" w14:paraId="6537F28F" wp14:textId="77777777">
    <w:pPr>
      <w:pStyle w:val="Header"/>
    </w:pP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FC7AD4" w:rsidRDefault="00FC7AD4" w14:paraId="738610EB" wp14:textId="777777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8145B"/>
    <w:multiLevelType w:val="hybridMultilevel"/>
    <w:tmpl w:val="5B403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303"/>
    <w:rsid w:val="00171A6B"/>
    <w:rsid w:val="001E63F7"/>
    <w:rsid w:val="003163BF"/>
    <w:rsid w:val="00323960"/>
    <w:rsid w:val="00350732"/>
    <w:rsid w:val="005126B6"/>
    <w:rsid w:val="0066473B"/>
    <w:rsid w:val="007C0DC1"/>
    <w:rsid w:val="008C68E0"/>
    <w:rsid w:val="00B11743"/>
    <w:rsid w:val="00B90303"/>
    <w:rsid w:val="00ED061A"/>
    <w:rsid w:val="00F60227"/>
    <w:rsid w:val="00FC7AD4"/>
    <w:rsid w:val="00FE4DA9"/>
    <w:rsid w:val="340FE8C7"/>
    <w:rsid w:val="5FE4E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E29DE69"/>
  <w15:docId w15:val="{49956F97-68F3-4F3B-A4B6-5F4E99C7BFA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ind w:left="720" w:right="720" w:hanging="72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0303"/>
    <w:pPr>
      <w:ind w:left="0" w:right="0" w:firstLine="0"/>
      <w:jc w:val="center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7AD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C7AD4"/>
  </w:style>
  <w:style w:type="paragraph" w:styleId="Footer">
    <w:name w:val="footer"/>
    <w:basedOn w:val="Normal"/>
    <w:link w:val="FooterChar"/>
    <w:uiPriority w:val="99"/>
    <w:unhideWhenUsed/>
    <w:rsid w:val="00FC7AD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7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B8EC1048-FDC3-4877-B3B4-39D8C381FFD4}"/>
</file>

<file path=customXml/itemProps2.xml><?xml version="1.0" encoding="utf-8"?>
<ds:datastoreItem xmlns:ds="http://schemas.openxmlformats.org/officeDocument/2006/customXml" ds:itemID="{8CE76B7B-AB1C-45B2-B0D7-0CCA3BB7D0ED}"/>
</file>

<file path=customXml/itemProps3.xml><?xml version="1.0" encoding="utf-8"?>
<ds:datastoreItem xmlns:ds="http://schemas.openxmlformats.org/officeDocument/2006/customXml" ds:itemID="{0B04C93A-350F-4563-B4DB-69A4E8C606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Pearce</dc:creator>
  <cp:lastModifiedBy>Jupina, Madeline Mary</cp:lastModifiedBy>
  <cp:revision>6</cp:revision>
  <dcterms:created xsi:type="dcterms:W3CDTF">2012-11-16T11:12:00Z</dcterms:created>
  <dcterms:modified xsi:type="dcterms:W3CDTF">2025-05-22T23:24:27Z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</Properties>
</file>