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A0C0F" w14:textId="7C501A93" w:rsidR="00065D22" w:rsidRPr="003B7D3D" w:rsidRDefault="00513897" w:rsidP="00065D22">
      <w:pPr>
        <w:jc w:val="lef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CIA F</w:t>
      </w:r>
      <w:r w:rsidR="00065D22" w:rsidRPr="003B7D3D">
        <w:rPr>
          <w:rFonts w:ascii="Times New Roman" w:hAnsi="Times New Roman" w:cs="Times New Roman"/>
          <w:b/>
          <w:sz w:val="24"/>
          <w:szCs w:val="24"/>
        </w:rPr>
        <w:t xml:space="preserve">orm </w:t>
      </w:r>
      <w:r w:rsidR="00B77665">
        <w:rPr>
          <w:rFonts w:ascii="Times New Roman" w:hAnsi="Times New Roman" w:cs="Times New Roman"/>
          <w:b/>
          <w:sz w:val="24"/>
          <w:szCs w:val="24"/>
        </w:rPr>
        <w:t>9.1</w:t>
      </w:r>
      <w:r w:rsidR="00065D22" w:rsidRPr="003B7D3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71704">
        <w:rPr>
          <w:rFonts w:ascii="Times New Roman" w:hAnsi="Times New Roman" w:cs="Times New Roman"/>
          <w:b/>
          <w:i/>
          <w:sz w:val="24"/>
          <w:szCs w:val="24"/>
        </w:rPr>
        <w:t xml:space="preserve">Mapping </w:t>
      </w:r>
      <w:r w:rsidR="00B77665">
        <w:rPr>
          <w:rFonts w:ascii="Times New Roman" w:hAnsi="Times New Roman" w:cs="Times New Roman"/>
          <w:b/>
          <w:i/>
          <w:sz w:val="24"/>
          <w:szCs w:val="24"/>
        </w:rPr>
        <w:t xml:space="preserve">Your Family System </w:t>
      </w:r>
    </w:p>
    <w:p w14:paraId="7DAA0C10" w14:textId="77777777" w:rsidR="00065D22" w:rsidRDefault="00065D22" w:rsidP="00065D22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7DAA0C11" w14:textId="44FA4DBB" w:rsidR="00065D22" w:rsidRPr="003B7D3D" w:rsidRDefault="00065D22" w:rsidP="00065D22">
      <w:pPr>
        <w:jc w:val="left"/>
        <w:rPr>
          <w:rFonts w:ascii="Times New Roman" w:hAnsi="Times New Roman" w:cs="Times New Roman"/>
          <w:sz w:val="24"/>
          <w:szCs w:val="24"/>
        </w:rPr>
      </w:pPr>
      <w:r w:rsidRPr="003B7D3D">
        <w:rPr>
          <w:rFonts w:ascii="Times New Roman" w:hAnsi="Times New Roman" w:cs="Times New Roman"/>
          <w:sz w:val="24"/>
          <w:szCs w:val="24"/>
        </w:rPr>
        <w:t xml:space="preserve">To begin, write the name of every member of your family on a separate note card. Then, gather together the cards that identify people who share a unique relationship within the family. Focusing only on those names, think about the rewards those family members get from being in a subsystem together, identify the </w:t>
      </w:r>
      <w:r w:rsidR="00071731">
        <w:rPr>
          <w:rFonts w:ascii="Times New Roman" w:hAnsi="Times New Roman" w:cs="Times New Roman"/>
          <w:sz w:val="24"/>
          <w:szCs w:val="24"/>
        </w:rPr>
        <w:t>communication norms</w:t>
      </w:r>
      <w:r w:rsidRPr="003B7D3D">
        <w:rPr>
          <w:rFonts w:ascii="Times New Roman" w:hAnsi="Times New Roman" w:cs="Times New Roman"/>
          <w:sz w:val="24"/>
          <w:szCs w:val="24"/>
        </w:rPr>
        <w:t xml:space="preserve"> that operate in that subsystem, and consider how you can prevent conflict for that group. Repeat this exercise until you have explored all the different subsystems in your family. </w:t>
      </w:r>
    </w:p>
    <w:p w14:paraId="7DAA0C12" w14:textId="77777777" w:rsidR="00065D22" w:rsidRPr="003B7D3D" w:rsidRDefault="00065D22" w:rsidP="00065D22">
      <w:pPr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4"/>
        <w:gridCol w:w="2124"/>
        <w:gridCol w:w="2664"/>
        <w:gridCol w:w="2394"/>
      </w:tblGrid>
      <w:tr w:rsidR="00065D22" w:rsidRPr="003B7D3D" w14:paraId="7DAA0C17" w14:textId="77777777" w:rsidTr="00071731">
        <w:tc>
          <w:tcPr>
            <w:tcW w:w="2394" w:type="dxa"/>
          </w:tcPr>
          <w:p w14:paraId="7DAA0C13" w14:textId="77777777" w:rsidR="00065D22" w:rsidRPr="003B7D3D" w:rsidRDefault="00065D22" w:rsidP="002067B3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D3D">
              <w:rPr>
                <w:rFonts w:ascii="Times New Roman" w:hAnsi="Times New Roman" w:cs="Times New Roman"/>
                <w:b/>
                <w:sz w:val="24"/>
                <w:szCs w:val="24"/>
              </w:rPr>
              <w:t>Sub</w:t>
            </w:r>
            <w:r w:rsidR="003D7609">
              <w:rPr>
                <w:rFonts w:ascii="Times New Roman" w:hAnsi="Times New Roman" w:cs="Times New Roman"/>
                <w:b/>
                <w:sz w:val="24"/>
                <w:szCs w:val="24"/>
              </w:rPr>
              <w:t>system m</w:t>
            </w:r>
            <w:r w:rsidRPr="003B7D3D">
              <w:rPr>
                <w:rFonts w:ascii="Times New Roman" w:hAnsi="Times New Roman" w:cs="Times New Roman"/>
                <w:b/>
                <w:sz w:val="24"/>
                <w:szCs w:val="24"/>
              </w:rPr>
              <w:t>embers</w:t>
            </w:r>
          </w:p>
        </w:tc>
        <w:tc>
          <w:tcPr>
            <w:tcW w:w="2124" w:type="dxa"/>
          </w:tcPr>
          <w:p w14:paraId="7DAA0C14" w14:textId="77777777" w:rsidR="00065D22" w:rsidRPr="003B7D3D" w:rsidRDefault="00065D22" w:rsidP="002067B3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D3D">
              <w:rPr>
                <w:rFonts w:ascii="Times New Roman" w:hAnsi="Times New Roman" w:cs="Times New Roman"/>
                <w:b/>
                <w:sz w:val="24"/>
                <w:szCs w:val="24"/>
              </w:rPr>
              <w:t>Rewards</w:t>
            </w:r>
          </w:p>
        </w:tc>
        <w:tc>
          <w:tcPr>
            <w:tcW w:w="2664" w:type="dxa"/>
          </w:tcPr>
          <w:p w14:paraId="7DAA0C15" w14:textId="06743A80" w:rsidR="00065D22" w:rsidRPr="003B7D3D" w:rsidRDefault="00071731" w:rsidP="002067B3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Communication norms</w:t>
            </w:r>
          </w:p>
        </w:tc>
        <w:tc>
          <w:tcPr>
            <w:tcW w:w="2394" w:type="dxa"/>
          </w:tcPr>
          <w:p w14:paraId="7DAA0C16" w14:textId="77777777" w:rsidR="00065D22" w:rsidRPr="003B7D3D" w:rsidRDefault="003D7609" w:rsidP="002067B3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Conflict p</w:t>
            </w:r>
            <w:r w:rsidR="00065D22" w:rsidRPr="003B7D3D">
              <w:rPr>
                <w:rFonts w:ascii="Times New Roman" w:hAnsi="Times New Roman" w:cs="Times New Roman"/>
                <w:b/>
                <w:sz w:val="24"/>
                <w:szCs w:val="24"/>
              </w:rPr>
              <w:t>revention</w:t>
            </w:r>
          </w:p>
        </w:tc>
      </w:tr>
      <w:tr w:rsidR="00065D22" w:rsidRPr="003B7D3D" w14:paraId="7DAA0C21" w14:textId="77777777" w:rsidTr="00071731">
        <w:tc>
          <w:tcPr>
            <w:tcW w:w="2394" w:type="dxa"/>
          </w:tcPr>
          <w:p w14:paraId="7DAA0C18" w14:textId="77777777" w:rsidR="00065D22" w:rsidRPr="003B7D3D" w:rsidRDefault="00065D22" w:rsidP="002067B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A0C19" w14:textId="77777777" w:rsidR="00065D22" w:rsidRPr="003B7D3D" w:rsidRDefault="00065D22" w:rsidP="002067B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7D3D">
              <w:rPr>
                <w:rFonts w:ascii="Times New Roman" w:hAnsi="Times New Roman" w:cs="Times New Roman"/>
                <w:sz w:val="24"/>
                <w:szCs w:val="24"/>
              </w:rPr>
              <w:t>Subsystem 1</w:t>
            </w:r>
          </w:p>
          <w:p w14:paraId="7DAA0C1A" w14:textId="77777777" w:rsidR="00065D22" w:rsidRPr="003B7D3D" w:rsidRDefault="00065D22" w:rsidP="002067B3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AA0C1B" w14:textId="77777777" w:rsidR="00065D22" w:rsidRPr="003B7D3D" w:rsidRDefault="00065D22" w:rsidP="002067B3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AA0C1C" w14:textId="77777777" w:rsidR="00065D22" w:rsidRPr="003B7D3D" w:rsidRDefault="00065D22" w:rsidP="002067B3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AA0C1D" w14:textId="77777777" w:rsidR="00065D22" w:rsidRPr="003B7D3D" w:rsidRDefault="00065D22" w:rsidP="002067B3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4" w:type="dxa"/>
          </w:tcPr>
          <w:p w14:paraId="7DAA0C1E" w14:textId="77777777" w:rsidR="00065D22" w:rsidRPr="003B7D3D" w:rsidRDefault="00065D22" w:rsidP="002067B3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4" w:type="dxa"/>
          </w:tcPr>
          <w:p w14:paraId="7DAA0C1F" w14:textId="77777777" w:rsidR="00065D22" w:rsidRPr="003B7D3D" w:rsidRDefault="00065D22" w:rsidP="002067B3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14:paraId="7DAA0C20" w14:textId="77777777" w:rsidR="00065D22" w:rsidRPr="003B7D3D" w:rsidRDefault="00065D22" w:rsidP="002067B3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5D22" w:rsidRPr="003B7D3D" w14:paraId="7DAA0C2B" w14:textId="77777777" w:rsidTr="00071731">
        <w:tc>
          <w:tcPr>
            <w:tcW w:w="2394" w:type="dxa"/>
          </w:tcPr>
          <w:p w14:paraId="7DAA0C22" w14:textId="77777777" w:rsidR="00065D22" w:rsidRPr="003B7D3D" w:rsidRDefault="00065D22" w:rsidP="002067B3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AA0C23" w14:textId="77777777" w:rsidR="00065D22" w:rsidRPr="003B7D3D" w:rsidRDefault="00065D22" w:rsidP="002067B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7D3D">
              <w:rPr>
                <w:rFonts w:ascii="Times New Roman" w:hAnsi="Times New Roman" w:cs="Times New Roman"/>
                <w:sz w:val="24"/>
                <w:szCs w:val="24"/>
              </w:rPr>
              <w:t>Subsystem 2</w:t>
            </w:r>
          </w:p>
          <w:p w14:paraId="7DAA0C24" w14:textId="77777777" w:rsidR="00065D22" w:rsidRPr="003B7D3D" w:rsidRDefault="00065D22" w:rsidP="002067B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A0C25" w14:textId="77777777" w:rsidR="00065D22" w:rsidRPr="003B7D3D" w:rsidRDefault="00065D22" w:rsidP="002067B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A0C26" w14:textId="77777777" w:rsidR="00065D22" w:rsidRPr="003B7D3D" w:rsidRDefault="00065D22" w:rsidP="002067B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A0C27" w14:textId="77777777" w:rsidR="00065D22" w:rsidRPr="003B7D3D" w:rsidRDefault="00065D22" w:rsidP="002067B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7DAA0C28" w14:textId="77777777" w:rsidR="00065D22" w:rsidRPr="003B7D3D" w:rsidRDefault="00065D22" w:rsidP="002067B3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4" w:type="dxa"/>
          </w:tcPr>
          <w:p w14:paraId="7DAA0C29" w14:textId="77777777" w:rsidR="00065D22" w:rsidRPr="003B7D3D" w:rsidRDefault="00065D22" w:rsidP="002067B3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14:paraId="7DAA0C2A" w14:textId="77777777" w:rsidR="00065D22" w:rsidRPr="003B7D3D" w:rsidRDefault="00065D22" w:rsidP="002067B3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5D22" w:rsidRPr="003B7D3D" w14:paraId="7DAA0C35" w14:textId="77777777" w:rsidTr="00071731">
        <w:tc>
          <w:tcPr>
            <w:tcW w:w="2394" w:type="dxa"/>
          </w:tcPr>
          <w:p w14:paraId="7DAA0C2C" w14:textId="77777777" w:rsidR="00065D22" w:rsidRPr="003B7D3D" w:rsidRDefault="00065D22" w:rsidP="002067B3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AA0C2D" w14:textId="77777777" w:rsidR="00065D22" w:rsidRPr="003B7D3D" w:rsidRDefault="00065D22" w:rsidP="002067B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7D3D">
              <w:rPr>
                <w:rFonts w:ascii="Times New Roman" w:hAnsi="Times New Roman" w:cs="Times New Roman"/>
                <w:sz w:val="24"/>
                <w:szCs w:val="24"/>
              </w:rPr>
              <w:t>Subsystem 3</w:t>
            </w:r>
          </w:p>
          <w:p w14:paraId="7DAA0C2E" w14:textId="77777777" w:rsidR="00065D22" w:rsidRPr="003B7D3D" w:rsidRDefault="00065D22" w:rsidP="002067B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A0C2F" w14:textId="77777777" w:rsidR="00065D22" w:rsidRPr="003B7D3D" w:rsidRDefault="00065D22" w:rsidP="002067B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A0C30" w14:textId="77777777" w:rsidR="00065D22" w:rsidRPr="003B7D3D" w:rsidRDefault="00065D22" w:rsidP="002067B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A0C31" w14:textId="77777777" w:rsidR="00065D22" w:rsidRPr="003B7D3D" w:rsidRDefault="00065D22" w:rsidP="002067B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7DAA0C32" w14:textId="77777777" w:rsidR="00065D22" w:rsidRPr="003B7D3D" w:rsidRDefault="00065D22" w:rsidP="002067B3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4" w:type="dxa"/>
          </w:tcPr>
          <w:p w14:paraId="7DAA0C33" w14:textId="77777777" w:rsidR="00065D22" w:rsidRPr="003B7D3D" w:rsidRDefault="00065D22" w:rsidP="002067B3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14:paraId="7DAA0C34" w14:textId="77777777" w:rsidR="00065D22" w:rsidRPr="003B7D3D" w:rsidRDefault="00065D22" w:rsidP="002067B3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5D22" w:rsidRPr="003B7D3D" w14:paraId="7DAA0C3F" w14:textId="77777777" w:rsidTr="00071731">
        <w:tc>
          <w:tcPr>
            <w:tcW w:w="2394" w:type="dxa"/>
          </w:tcPr>
          <w:p w14:paraId="7DAA0C36" w14:textId="77777777" w:rsidR="00065D22" w:rsidRPr="003B7D3D" w:rsidRDefault="00065D22" w:rsidP="002067B3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AA0C37" w14:textId="77777777" w:rsidR="00065D22" w:rsidRPr="003B7D3D" w:rsidRDefault="00065D22" w:rsidP="002067B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7D3D">
              <w:rPr>
                <w:rFonts w:ascii="Times New Roman" w:hAnsi="Times New Roman" w:cs="Times New Roman"/>
                <w:sz w:val="24"/>
                <w:szCs w:val="24"/>
              </w:rPr>
              <w:t>Subsystem 4</w:t>
            </w:r>
          </w:p>
          <w:p w14:paraId="7DAA0C38" w14:textId="77777777" w:rsidR="00065D22" w:rsidRPr="003B7D3D" w:rsidRDefault="00065D22" w:rsidP="002067B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A0C39" w14:textId="77777777" w:rsidR="00065D22" w:rsidRPr="003B7D3D" w:rsidRDefault="00065D22" w:rsidP="002067B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A0C3A" w14:textId="77777777" w:rsidR="00065D22" w:rsidRPr="003B7D3D" w:rsidRDefault="00065D22" w:rsidP="002067B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A0C3B" w14:textId="77777777" w:rsidR="00065D22" w:rsidRPr="003B7D3D" w:rsidRDefault="00065D22" w:rsidP="002067B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7DAA0C3C" w14:textId="77777777" w:rsidR="00065D22" w:rsidRPr="003B7D3D" w:rsidRDefault="00065D22" w:rsidP="002067B3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4" w:type="dxa"/>
          </w:tcPr>
          <w:p w14:paraId="7DAA0C3D" w14:textId="77777777" w:rsidR="00065D22" w:rsidRPr="003B7D3D" w:rsidRDefault="00065D22" w:rsidP="002067B3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14:paraId="7DAA0C3E" w14:textId="77777777" w:rsidR="00065D22" w:rsidRPr="003B7D3D" w:rsidRDefault="00065D22" w:rsidP="002067B3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5D22" w:rsidRPr="003B7D3D" w14:paraId="7DAA0C49" w14:textId="77777777" w:rsidTr="00071731">
        <w:tc>
          <w:tcPr>
            <w:tcW w:w="2394" w:type="dxa"/>
          </w:tcPr>
          <w:p w14:paraId="7DAA0C40" w14:textId="77777777" w:rsidR="00065D22" w:rsidRPr="003B7D3D" w:rsidRDefault="00065D22" w:rsidP="002067B3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AA0C41" w14:textId="77777777" w:rsidR="00065D22" w:rsidRPr="003B7D3D" w:rsidRDefault="00065D22" w:rsidP="002067B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7D3D">
              <w:rPr>
                <w:rFonts w:ascii="Times New Roman" w:hAnsi="Times New Roman" w:cs="Times New Roman"/>
                <w:sz w:val="24"/>
                <w:szCs w:val="24"/>
              </w:rPr>
              <w:t>Subsystem 5</w:t>
            </w:r>
          </w:p>
          <w:p w14:paraId="7DAA0C42" w14:textId="77777777" w:rsidR="00065D22" w:rsidRPr="003B7D3D" w:rsidRDefault="00065D22" w:rsidP="002067B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A0C43" w14:textId="77777777" w:rsidR="00065D22" w:rsidRPr="003B7D3D" w:rsidRDefault="00065D22" w:rsidP="002067B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A0C44" w14:textId="77777777" w:rsidR="00065D22" w:rsidRPr="003B7D3D" w:rsidRDefault="00065D22" w:rsidP="002067B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A0C45" w14:textId="77777777" w:rsidR="00065D22" w:rsidRPr="003B7D3D" w:rsidRDefault="00065D22" w:rsidP="002067B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7DAA0C46" w14:textId="77777777" w:rsidR="00065D22" w:rsidRPr="003B7D3D" w:rsidRDefault="00065D22" w:rsidP="002067B3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4" w:type="dxa"/>
          </w:tcPr>
          <w:p w14:paraId="7DAA0C47" w14:textId="77777777" w:rsidR="00065D22" w:rsidRPr="003B7D3D" w:rsidRDefault="00065D22" w:rsidP="002067B3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14:paraId="7DAA0C48" w14:textId="77777777" w:rsidR="00065D22" w:rsidRPr="003B7D3D" w:rsidRDefault="00065D22" w:rsidP="002067B3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DAA0C4A" w14:textId="77777777" w:rsidR="00065D22" w:rsidRPr="003B7D3D" w:rsidRDefault="00065D22" w:rsidP="00065D22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7DAA0C4B" w14:textId="77777777" w:rsidR="00065D22" w:rsidRPr="003B7D3D" w:rsidRDefault="00065D22" w:rsidP="00065D22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7DAA0C4C" w14:textId="77777777" w:rsidR="00271704" w:rsidRPr="00382137" w:rsidRDefault="00271704" w:rsidP="00271704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382137">
        <w:rPr>
          <w:rFonts w:ascii="Times New Roman" w:hAnsi="Times New Roman" w:cs="Times New Roman"/>
          <w:bCs/>
          <w:sz w:val="24"/>
          <w:szCs w:val="24"/>
        </w:rPr>
        <w:t>© Routledge 2012</w:t>
      </w:r>
    </w:p>
    <w:p w14:paraId="7DAA0C4D" w14:textId="77777777" w:rsidR="00065D22" w:rsidRDefault="00065D22" w:rsidP="00616FE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65D22" w:rsidSect="003239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B7FBA" w14:textId="77777777" w:rsidR="00261A6E" w:rsidRDefault="00261A6E" w:rsidP="00271704">
      <w:r>
        <w:separator/>
      </w:r>
    </w:p>
  </w:endnote>
  <w:endnote w:type="continuationSeparator" w:id="0">
    <w:p w14:paraId="6A3408C2" w14:textId="77777777" w:rsidR="00261A6E" w:rsidRDefault="00261A6E" w:rsidP="00271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A0C54" w14:textId="77777777" w:rsidR="00271704" w:rsidRDefault="002717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45755"/>
      <w:docPartObj>
        <w:docPartGallery w:val="Page Numbers (Bottom of Page)"/>
        <w:docPartUnique/>
      </w:docPartObj>
    </w:sdtPr>
    <w:sdtContent>
      <w:p w14:paraId="7DAA0C55" w14:textId="77777777" w:rsidR="00271704" w:rsidRDefault="00513897" w:rsidP="00271704">
        <w:pPr>
          <w:pStyle w:val="Footer"/>
          <w:jc w:val="both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DAA0C56" w14:textId="77777777" w:rsidR="00271704" w:rsidRDefault="002717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A0C58" w14:textId="77777777" w:rsidR="00271704" w:rsidRDefault="002717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E721E" w14:textId="77777777" w:rsidR="00261A6E" w:rsidRDefault="00261A6E" w:rsidP="00271704">
      <w:r>
        <w:separator/>
      </w:r>
    </w:p>
  </w:footnote>
  <w:footnote w:type="continuationSeparator" w:id="0">
    <w:p w14:paraId="443AD0F9" w14:textId="77777777" w:rsidR="00261A6E" w:rsidRDefault="00261A6E" w:rsidP="00271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A0C52" w14:textId="77777777" w:rsidR="00271704" w:rsidRDefault="002717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A0C53" w14:textId="77777777" w:rsidR="00271704" w:rsidRDefault="002717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A0C57" w14:textId="77777777" w:rsidR="00271704" w:rsidRDefault="002717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F099A"/>
    <w:multiLevelType w:val="hybridMultilevel"/>
    <w:tmpl w:val="B46060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52659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84E"/>
    <w:rsid w:val="00007951"/>
    <w:rsid w:val="00065D22"/>
    <w:rsid w:val="00071731"/>
    <w:rsid w:val="000B4168"/>
    <w:rsid w:val="001B669C"/>
    <w:rsid w:val="001B7851"/>
    <w:rsid w:val="001E63F7"/>
    <w:rsid w:val="00261A6E"/>
    <w:rsid w:val="00271704"/>
    <w:rsid w:val="002C384E"/>
    <w:rsid w:val="00323960"/>
    <w:rsid w:val="003D7609"/>
    <w:rsid w:val="00490810"/>
    <w:rsid w:val="004B779B"/>
    <w:rsid w:val="00507890"/>
    <w:rsid w:val="005126B6"/>
    <w:rsid w:val="00513897"/>
    <w:rsid w:val="0060622A"/>
    <w:rsid w:val="00616FEE"/>
    <w:rsid w:val="00672CB1"/>
    <w:rsid w:val="00721D18"/>
    <w:rsid w:val="007839F4"/>
    <w:rsid w:val="008B3C3F"/>
    <w:rsid w:val="008B6BF1"/>
    <w:rsid w:val="009547FC"/>
    <w:rsid w:val="009570DF"/>
    <w:rsid w:val="00B77665"/>
    <w:rsid w:val="00C64670"/>
    <w:rsid w:val="00F0183A"/>
    <w:rsid w:val="00F60227"/>
    <w:rsid w:val="00F9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A0C0F"/>
  <w15:docId w15:val="{1A560931-CEB1-4EFC-A78C-B74D9CCAA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right="720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84E"/>
    <w:pPr>
      <w:ind w:left="0" w:right="0" w:firstLine="0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717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1704"/>
  </w:style>
  <w:style w:type="paragraph" w:styleId="Footer">
    <w:name w:val="footer"/>
    <w:basedOn w:val="Normal"/>
    <w:link w:val="FooterChar"/>
    <w:uiPriority w:val="99"/>
    <w:unhideWhenUsed/>
    <w:rsid w:val="002717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1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43DE67C22F4940BBE9D170DAE04CAF" ma:contentTypeVersion="17" ma:contentTypeDescription="Create a new document." ma:contentTypeScope="" ma:versionID="088e27328061002151cb25258914286a">
  <xsd:schema xmlns:xsd="http://www.w3.org/2001/XMLSchema" xmlns:xs="http://www.w3.org/2001/XMLSchema" xmlns:p="http://schemas.microsoft.com/office/2006/metadata/properties" xmlns:ns2="758b23b8-80ab-4871-af94-265c2a70562d" xmlns:ns3="94d707cb-8288-4c59-8fe9-a457835741f6" targetNamespace="http://schemas.microsoft.com/office/2006/metadata/properties" ma:root="true" ma:fieldsID="f0ecbfd986b47c7cd36b9ffca920b3b1" ns2:_="" ns3:_="">
    <xsd:import namespace="758b23b8-80ab-4871-af94-265c2a70562d"/>
    <xsd:import namespace="94d707cb-8288-4c59-8fe9-a457835741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b23b8-80ab-4871-af94-265c2a705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dc0606b-8e5a-4aee-a68c-f4efcab0e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707cb-8288-4c59-8fe9-a457835741f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ad51846-cd3e-44b1-a42e-8df071718a87}" ma:internalName="TaxCatchAll" ma:showField="CatchAllData" ma:web="94d707cb-8288-4c59-8fe9-a457835741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8b23b8-80ab-4871-af94-265c2a70562d">
      <Terms xmlns="http://schemas.microsoft.com/office/infopath/2007/PartnerControls"/>
    </lcf76f155ced4ddcb4097134ff3c332f>
    <TaxCatchAll xmlns="94d707cb-8288-4c59-8fe9-a457835741f6" xsi:nil="true"/>
  </documentManagement>
</p:properties>
</file>

<file path=customXml/itemProps1.xml><?xml version="1.0" encoding="utf-8"?>
<ds:datastoreItem xmlns:ds="http://schemas.openxmlformats.org/officeDocument/2006/customXml" ds:itemID="{3A4F85DF-0BBE-424F-9A7A-C53F1DD57CE2}"/>
</file>

<file path=customXml/itemProps2.xml><?xml version="1.0" encoding="utf-8"?>
<ds:datastoreItem xmlns:ds="http://schemas.openxmlformats.org/officeDocument/2006/customXml" ds:itemID="{7799C8AD-A9AB-4E8A-8B50-2E66DCDB09D2}"/>
</file>

<file path=customXml/itemProps3.xml><?xml version="1.0" encoding="utf-8"?>
<ds:datastoreItem xmlns:ds="http://schemas.openxmlformats.org/officeDocument/2006/customXml" ds:itemID="{B54FC735-E809-4780-913D-4124E116D5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Pearce</dc:creator>
  <cp:lastModifiedBy>Maddy Jupina</cp:lastModifiedBy>
  <cp:revision>7</cp:revision>
  <dcterms:created xsi:type="dcterms:W3CDTF">2012-11-16T11:56:00Z</dcterms:created>
  <dcterms:modified xsi:type="dcterms:W3CDTF">2025-05-28T19:21:00Z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0x0101006B43DE67C22F4940BBE9D170DAE04CAF</vt:lpwstr>
  </property>
</Properties>
</file>